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1C12B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128"/>
      </w:tblGrid>
      <w:tr w:rsidR="00BC52F9" w14:paraId="4025668B" w14:textId="77777777">
        <w:tc>
          <w:tcPr>
            <w:tcW w:w="9579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F7C571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 ExtraBold" w:eastAsia="나눔명조 ExtraBold" w:hAnsi="나눔명조 ExtraBold" w:cs="나눔명조 ExtraBold"/>
                <w:b/>
                <w:color w:val="000000"/>
                <w:sz w:val="56"/>
              </w:rPr>
              <w:t>MULTI RESTAURANT</w:t>
            </w:r>
          </w:p>
        </w:tc>
      </w:tr>
    </w:tbl>
    <w:p w14:paraId="75DBB8E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950C6DE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AE9E36C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9C6AFF3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58F815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2E3232BE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D17931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D23224B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7E77AC1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65CF9FB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7EEF10B" w14:textId="77777777" w:rsidR="00BC52F9" w:rsidRDefault="00981818">
      <w:pPr>
        <w:spacing w:after="0" w:line="240" w:lineRule="auto"/>
        <w:jc w:val="left"/>
        <w:rPr>
          <w:rFonts w:ascii="굴림" w:eastAsia="굴림" w:hAnsi="굴림" w:cs="굴림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                      </w:t>
      </w:r>
      <w:r>
        <w:object w:dxaOrig="3948" w:dyaOrig="1296" w14:anchorId="273B934E">
          <v:rect id="rectole0000000000" o:spid="_x0000_i1025" style="width:197.4pt;height:64.8pt" o:ole="" o:preferrelative="t" stroked="f">
            <v:imagedata r:id="rId5" o:title=""/>
          </v:rect>
          <o:OLEObject Type="Embed" ProgID="StaticMetafile" ShapeID="rectole0000000000" DrawAspect="Content" ObjectID="_1706082518" r:id="rId6"/>
        </w:object>
      </w:r>
    </w:p>
    <w:p w14:paraId="34A20B30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7940242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427854E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B31C752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FB8614A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F793F2D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979A5C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AD868BA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B368755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5F280C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3421A6C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9FC5E74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90"/>
        <w:gridCol w:w="3215"/>
        <w:gridCol w:w="1099"/>
        <w:gridCol w:w="2778"/>
      </w:tblGrid>
      <w:tr w:rsidR="00BC52F9" w14:paraId="047E45D1" w14:textId="77777777">
        <w:trPr>
          <w:jc w:val="center"/>
        </w:trPr>
        <w:tc>
          <w:tcPr>
            <w:tcW w:w="1390" w:type="dxa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1C04AF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소속명</w:t>
            </w:r>
            <w:proofErr w:type="spellEnd"/>
          </w:p>
        </w:tc>
        <w:tc>
          <w:tcPr>
            <w:tcW w:w="7092" w:type="dxa"/>
            <w:gridSpan w:val="3"/>
            <w:tcBorders>
              <w:top w:val="single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9094A9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지능형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웹서비스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풀스택</w:t>
            </w:r>
            <w:proofErr w:type="spellEnd"/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개발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8"/>
              </w:rPr>
              <w:t xml:space="preserve"> B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반</w:t>
            </w:r>
          </w:p>
        </w:tc>
      </w:tr>
      <w:tr w:rsidR="00BC52F9" w14:paraId="72F9D63B" w14:textId="77777777">
        <w:trPr>
          <w:jc w:val="center"/>
        </w:trPr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B4922B0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팀명</w:t>
            </w:r>
            <w:proofErr w:type="spellEnd"/>
          </w:p>
        </w:tc>
        <w:tc>
          <w:tcPr>
            <w:tcW w:w="3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FC4A9E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>MULTI GOURMET</w:t>
            </w:r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6B604F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개발기간</w:t>
            </w:r>
          </w:p>
        </w:tc>
        <w:tc>
          <w:tcPr>
            <w:tcW w:w="2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FE9449B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>2022.1.27 ~ 2022.2.11</w:t>
            </w:r>
          </w:p>
        </w:tc>
      </w:tr>
      <w:tr w:rsidR="00BC52F9" w14:paraId="0D6254E5" w14:textId="77777777">
        <w:trPr>
          <w:jc w:val="center"/>
        </w:trPr>
        <w:tc>
          <w:tcPr>
            <w:tcW w:w="1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59C932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팀장</w:t>
            </w:r>
          </w:p>
        </w:tc>
        <w:tc>
          <w:tcPr>
            <w:tcW w:w="3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2C6844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안희선</w:t>
            </w:r>
            <w:proofErr w:type="spellEnd"/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4CE7A4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8"/>
              </w:rPr>
              <w:t>이름</w:t>
            </w:r>
          </w:p>
        </w:tc>
        <w:tc>
          <w:tcPr>
            <w:tcW w:w="2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035DCBE" w14:textId="77777777" w:rsidR="00BC52F9" w:rsidRDefault="00981818">
            <w:pPr>
              <w:spacing w:after="0" w:line="249" w:lineRule="auto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안희선</w:t>
            </w:r>
            <w:proofErr w:type="spellEnd"/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 xml:space="preserve">, </w:t>
            </w:r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이예진</w:t>
            </w:r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정하욱</w:t>
            </w:r>
            <w:proofErr w:type="spellEnd"/>
            <w:r>
              <w:rPr>
                <w:rFonts w:ascii="나눔명조" w:eastAsia="나눔명조" w:hAnsi="나눔명조" w:cs="나눔명조"/>
                <w:color w:val="000000"/>
                <w:sz w:val="18"/>
              </w:rPr>
              <w:t xml:space="preserve">, </w:t>
            </w:r>
            <w:proofErr w:type="spellStart"/>
            <w:r>
              <w:rPr>
                <w:rFonts w:ascii="맑은 고딕" w:eastAsia="맑은 고딕" w:hAnsi="맑은 고딕" w:cs="맑은 고딕"/>
                <w:color w:val="000000"/>
                <w:sz w:val="18"/>
              </w:rPr>
              <w:t>김형조</w:t>
            </w:r>
            <w:proofErr w:type="spellEnd"/>
          </w:p>
        </w:tc>
      </w:tr>
    </w:tbl>
    <w:p w14:paraId="105F8FF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D21AD40" w14:textId="5205A0A6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CF0DA72" w14:textId="7EF90E98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3B1CC7D" w14:textId="46FEA735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2618741" w14:textId="628E8AC6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16EB6AF" w14:textId="5F630880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54A07CA" w14:textId="3419C2CD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B52F409" w14:textId="1868D4A3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8B2431D" w14:textId="39C57778" w:rsidR="00C6184F" w:rsidRDefault="00C6184F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784F874" w14:textId="77777777" w:rsidR="00C6184F" w:rsidRPr="00C6184F" w:rsidRDefault="00C6184F">
      <w:pPr>
        <w:spacing w:after="0" w:line="249" w:lineRule="auto"/>
        <w:rPr>
          <w:rFonts w:ascii="나눔명조" w:eastAsia="나눔명조" w:hAnsi="나눔명조" w:cs="나눔명조" w:hint="eastAsia"/>
          <w:b/>
          <w:color w:val="000000"/>
          <w:sz w:val="24"/>
        </w:rPr>
      </w:pPr>
    </w:p>
    <w:p w14:paraId="50003987" w14:textId="77777777" w:rsidR="00BC52F9" w:rsidRDefault="00981818">
      <w:pPr>
        <w:spacing w:before="240" w:after="60" w:line="249" w:lineRule="auto"/>
        <w:jc w:val="left"/>
        <w:rPr>
          <w:rFonts w:ascii="함초롬돋움" w:eastAsia="함초롬돋움" w:hAnsi="함초롬돋움" w:cs="함초롬돋움"/>
          <w:color w:val="2E74B5"/>
          <w:sz w:val="32"/>
        </w:rPr>
      </w:pPr>
      <w:r>
        <w:rPr>
          <w:rFonts w:ascii="맑은 고딕" w:eastAsia="맑은 고딕" w:hAnsi="맑은 고딕" w:cs="맑은 고딕"/>
          <w:color w:val="2E74B5"/>
          <w:sz w:val="32"/>
        </w:rPr>
        <w:lastRenderedPageBreak/>
        <w:t>목차</w:t>
      </w:r>
    </w:p>
    <w:p w14:paraId="33ABE29C" w14:textId="77777777" w:rsidR="00BC52F9" w:rsidRDefault="00BC52F9">
      <w:pPr>
        <w:spacing w:after="0" w:line="24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4214A18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1. </w:t>
      </w:r>
      <w:r>
        <w:rPr>
          <w:rFonts w:ascii="맑은 고딕" w:eastAsia="맑은 고딕" w:hAnsi="맑은 고딕" w:cs="맑은 고딕"/>
          <w:b/>
          <w:color w:val="000000"/>
        </w:rPr>
        <w:t>서론</w:t>
      </w:r>
    </w:p>
    <w:p w14:paraId="6C24693C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1.1 </w:t>
      </w:r>
      <w:r>
        <w:rPr>
          <w:rFonts w:ascii="맑은 고딕" w:eastAsia="맑은 고딕" w:hAnsi="맑은 고딕" w:cs="맑은 고딕"/>
          <w:color w:val="000000"/>
        </w:rPr>
        <w:t>주제선정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및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배경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4</w:t>
      </w:r>
    </w:p>
    <w:p w14:paraId="4BE61FED" w14:textId="77777777" w:rsidR="00BC52F9" w:rsidRDefault="00BC52F9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</w:p>
    <w:p w14:paraId="5663AE1F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</w:rPr>
        <w:t>계획</w:t>
      </w:r>
    </w:p>
    <w:p w14:paraId="491BD219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2.1 </w:t>
      </w:r>
      <w:r>
        <w:rPr>
          <w:rFonts w:ascii="맑은 고딕" w:eastAsia="맑은 고딕" w:hAnsi="맑은 고딕" w:cs="맑은 고딕"/>
          <w:color w:val="000000"/>
        </w:rPr>
        <w:t>시나리오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및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문제의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정의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5</w:t>
      </w:r>
    </w:p>
    <w:p w14:paraId="4B57E611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2.2 </w:t>
      </w:r>
      <w:r>
        <w:rPr>
          <w:rFonts w:ascii="맑은 고딕" w:eastAsia="맑은 고딕" w:hAnsi="맑은 고딕" w:cs="맑은 고딕"/>
          <w:color w:val="000000"/>
        </w:rPr>
        <w:t>일정계획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5</w:t>
      </w:r>
    </w:p>
    <w:p w14:paraId="062203FA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2.3 </w:t>
      </w:r>
      <w:r>
        <w:rPr>
          <w:rFonts w:ascii="맑은 고딕" w:eastAsia="맑은 고딕" w:hAnsi="맑은 고딕" w:cs="맑은 고딕"/>
          <w:color w:val="000000"/>
        </w:rPr>
        <w:t>노력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추정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7</w:t>
      </w:r>
    </w:p>
    <w:p w14:paraId="61FF5394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2.4 </w:t>
      </w:r>
      <w:r>
        <w:rPr>
          <w:rFonts w:ascii="맑은 고딕" w:eastAsia="맑은 고딕" w:hAnsi="맑은 고딕" w:cs="맑은 고딕"/>
          <w:color w:val="000000"/>
        </w:rPr>
        <w:t>조직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계획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8</w:t>
      </w:r>
    </w:p>
    <w:p w14:paraId="1B3632BA" w14:textId="77777777" w:rsidR="00BC52F9" w:rsidRDefault="00BC52F9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</w:p>
    <w:p w14:paraId="0944DADF" w14:textId="77777777" w:rsidR="00BC52F9" w:rsidRDefault="00BC52F9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</w:p>
    <w:p w14:paraId="318D5390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</w:rPr>
        <w:t>요구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분석</w:t>
      </w:r>
    </w:p>
    <w:p w14:paraId="15CB77C8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3.1 </w:t>
      </w:r>
      <w:r>
        <w:rPr>
          <w:rFonts w:ascii="맑은 고딕" w:eastAsia="맑은 고딕" w:hAnsi="맑은 고딕" w:cs="맑은 고딕"/>
          <w:color w:val="000000"/>
        </w:rPr>
        <w:t>요구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사항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9</w:t>
      </w:r>
    </w:p>
    <w:p w14:paraId="39BEFD89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3.2 </w:t>
      </w:r>
      <w:r>
        <w:rPr>
          <w:rFonts w:ascii="맑은 고딕" w:eastAsia="맑은 고딕" w:hAnsi="맑은 고딕" w:cs="맑은 고딕"/>
          <w:color w:val="000000"/>
        </w:rPr>
        <w:t>구조적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분석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12</w:t>
      </w:r>
    </w:p>
    <w:p w14:paraId="6F114E5A" w14:textId="77777777" w:rsidR="00BC52F9" w:rsidRDefault="00BC52F9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</w:p>
    <w:p w14:paraId="05F7CDE2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4. </w:t>
      </w:r>
      <w:r>
        <w:rPr>
          <w:rFonts w:ascii="맑은 고딕" w:eastAsia="맑은 고딕" w:hAnsi="맑은 고딕" w:cs="맑은 고딕"/>
          <w:b/>
          <w:color w:val="000000"/>
        </w:rPr>
        <w:t>설계</w:t>
      </w:r>
    </w:p>
    <w:p w14:paraId="0EA1FBE5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4.1 </w:t>
      </w:r>
      <w:r>
        <w:rPr>
          <w:rFonts w:ascii="맑은 고딕" w:eastAsia="맑은 고딕" w:hAnsi="맑은 고딕" w:cs="맑은 고딕"/>
          <w:color w:val="000000"/>
        </w:rPr>
        <w:t>화면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설계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13</w:t>
      </w:r>
    </w:p>
    <w:p w14:paraId="77493AC8" w14:textId="77777777" w:rsidR="00BC52F9" w:rsidRDefault="00981818">
      <w:pPr>
        <w:tabs>
          <w:tab w:val="right" w:pos="896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4.2 </w:t>
      </w:r>
      <w:r>
        <w:rPr>
          <w:rFonts w:ascii="맑은 고딕" w:eastAsia="맑은 고딕" w:hAnsi="맑은 고딕" w:cs="맑은 고딕"/>
          <w:color w:val="000000"/>
        </w:rPr>
        <w:t>객체지향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분석과</w:t>
      </w:r>
      <w:r>
        <w:rPr>
          <w:rFonts w:ascii="나눔명조" w:eastAsia="나눔명조" w:hAnsi="나눔명조" w:cs="나눔명조"/>
          <w:color w:val="000000"/>
        </w:rPr>
        <w:t xml:space="preserve"> </w:t>
      </w:r>
      <w:r>
        <w:rPr>
          <w:rFonts w:ascii="맑은 고딕" w:eastAsia="맑은 고딕" w:hAnsi="맑은 고딕" w:cs="맑은 고딕"/>
          <w:color w:val="000000"/>
        </w:rPr>
        <w:t>설계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13</w:t>
      </w:r>
    </w:p>
    <w:p w14:paraId="4F610C82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4.2.1 </w:t>
      </w:r>
      <w:r>
        <w:rPr>
          <w:rFonts w:ascii="맑은 고딕" w:eastAsia="맑은 고딕" w:hAnsi="맑은 고딕" w:cs="맑은 고딕"/>
          <w:color w:val="000000"/>
          <w:sz w:val="19"/>
        </w:rPr>
        <w:t>순서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13</w:t>
      </w:r>
    </w:p>
    <w:p w14:paraId="5929A8D2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4.2.2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14</w:t>
      </w:r>
    </w:p>
    <w:p w14:paraId="2E3E7913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2DB7A040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788B82A0" w14:textId="77777777" w:rsidR="00BC52F9" w:rsidRDefault="00981818">
      <w:pPr>
        <w:tabs>
          <w:tab w:val="right" w:pos="900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함초롬돋움" w:eastAsia="함초롬돋움" w:hAnsi="함초롬돋움" w:cs="함초롬돋움"/>
          <w:b/>
          <w:color w:val="000000"/>
        </w:rPr>
        <w:t xml:space="preserve">5. </w:t>
      </w:r>
      <w:r>
        <w:rPr>
          <w:rFonts w:ascii="맑은 고딕" w:eastAsia="맑은 고딕" w:hAnsi="맑은 고딕" w:cs="맑은 고딕"/>
          <w:b/>
          <w:color w:val="000000"/>
        </w:rPr>
        <w:t>구현</w:t>
      </w:r>
    </w:p>
    <w:p w14:paraId="1B1F29FD" w14:textId="77777777" w:rsidR="00BC52F9" w:rsidRDefault="00981818">
      <w:pPr>
        <w:tabs>
          <w:tab w:val="right" w:pos="9000"/>
        </w:tabs>
        <w:spacing w:after="140" w:line="240" w:lineRule="auto"/>
        <w:ind w:left="220"/>
        <w:jc w:val="left"/>
        <w:rPr>
          <w:rFonts w:ascii="나눔명조" w:eastAsia="나눔명조" w:hAnsi="나눔명조" w:cs="나눔명조"/>
          <w:color w:val="000000"/>
        </w:rPr>
      </w:pPr>
      <w:r>
        <w:rPr>
          <w:rFonts w:ascii="나눔명조" w:eastAsia="나눔명조" w:hAnsi="나눔명조" w:cs="나눔명조"/>
          <w:color w:val="000000"/>
        </w:rPr>
        <w:t xml:space="preserve">5.1 </w:t>
      </w:r>
      <w:r>
        <w:rPr>
          <w:rFonts w:ascii="맑은 고딕" w:eastAsia="맑은 고딕" w:hAnsi="맑은 고딕" w:cs="맑은 고딕"/>
          <w:color w:val="000000"/>
        </w:rPr>
        <w:t>소스코드</w:t>
      </w:r>
      <w:r>
        <w:rPr>
          <w:rFonts w:ascii="함초롬돋움" w:eastAsia="함초롬돋움" w:hAnsi="함초롬돋움" w:cs="함초롬돋움"/>
          <w:color w:val="000000"/>
          <w:sz w:val="22"/>
        </w:rPr>
        <w:tab/>
      </w:r>
      <w:r>
        <w:rPr>
          <w:rFonts w:ascii="나눔명조" w:eastAsia="나눔명조" w:hAnsi="나눔명조" w:cs="나눔명조"/>
          <w:color w:val="000000"/>
        </w:rPr>
        <w:t>16</w:t>
      </w:r>
    </w:p>
    <w:p w14:paraId="159A9E1D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7B071C9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70A0F26" w14:textId="77777777" w:rsidR="00BC52F9" w:rsidRDefault="00BC52F9">
      <w:pPr>
        <w:spacing w:after="0" w:line="360" w:lineRule="auto"/>
        <w:ind w:left="66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57F40A8E" w14:textId="77777777" w:rsidR="00BC52F9" w:rsidRDefault="00981818">
      <w:pPr>
        <w:tabs>
          <w:tab w:val="right" w:pos="8760"/>
          <w:tab w:val="right" w:pos="896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표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목차</w:t>
      </w:r>
    </w:p>
    <w:p w14:paraId="4845DD33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lastRenderedPageBreak/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color w:val="000000"/>
          <w:sz w:val="19"/>
        </w:rPr>
        <w:t>결제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시스템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계획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6</w:t>
      </w:r>
    </w:p>
    <w:p w14:paraId="3B43D1C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color w:val="000000"/>
          <w:sz w:val="19"/>
        </w:rPr>
        <w:t>소요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예산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7</w:t>
      </w:r>
    </w:p>
    <w:p w14:paraId="33D3C0D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color w:val="000000"/>
          <w:sz w:val="19"/>
        </w:rPr>
        <w:t>인건비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산정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내역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7</w:t>
      </w:r>
    </w:p>
    <w:p w14:paraId="5D99FA7B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4. </w:t>
      </w:r>
      <w:r>
        <w:rPr>
          <w:rFonts w:ascii="맑은 고딕" w:eastAsia="맑은 고딕" w:hAnsi="맑은 고딕" w:cs="맑은 고딕"/>
          <w:color w:val="000000"/>
          <w:sz w:val="19"/>
        </w:rPr>
        <w:t>조직의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8</w:t>
      </w:r>
    </w:p>
    <w:p w14:paraId="772B1C9E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BF5D4BB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30EEE32D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578DF5A3" w14:textId="77777777" w:rsidR="00BC52F9" w:rsidRDefault="00981818">
      <w:pPr>
        <w:tabs>
          <w:tab w:val="right" w:pos="8760"/>
          <w:tab w:val="right" w:pos="8960"/>
        </w:tabs>
        <w:spacing w:after="140" w:line="240" w:lineRule="auto"/>
        <w:jc w:val="left"/>
        <w:rPr>
          <w:rFonts w:ascii="함초롬돋움" w:eastAsia="함초롬돋움" w:hAnsi="함초롬돋움" w:cs="함초롬돋움"/>
          <w:b/>
          <w:color w:val="000000"/>
        </w:rPr>
      </w:pPr>
      <w:r>
        <w:rPr>
          <w:rFonts w:ascii="맑은 고딕" w:eastAsia="맑은 고딕" w:hAnsi="맑은 고딕" w:cs="맑은 고딕"/>
          <w:b/>
          <w:color w:val="000000"/>
        </w:rPr>
        <w:t>그림</w:t>
      </w:r>
      <w:r>
        <w:rPr>
          <w:rFonts w:ascii="함초롬돋움" w:eastAsia="함초롬돋움" w:hAnsi="함초롬돋움" w:cs="함초롬돋움"/>
          <w:b/>
          <w:color w:val="000000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</w:rPr>
        <w:t>목차</w:t>
      </w:r>
    </w:p>
    <w:p w14:paraId="7C154235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color w:val="000000"/>
          <w:sz w:val="19"/>
        </w:rPr>
        <w:t>수도권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거리두기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</w:t>
      </w:r>
      <w:r>
        <w:rPr>
          <w:rFonts w:ascii="맑은 고딕" w:eastAsia="맑은 고딕" w:hAnsi="맑은 고딕" w:cs="맑은 고딕"/>
          <w:color w:val="000000"/>
          <w:sz w:val="19"/>
        </w:rPr>
        <w:t>단계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이후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창업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4</w:t>
      </w:r>
    </w:p>
    <w:p w14:paraId="5699DCD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color w:val="000000"/>
          <w:sz w:val="19"/>
        </w:rPr>
        <w:t>신생기업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생존율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4</w:t>
      </w:r>
    </w:p>
    <w:p w14:paraId="67BA3264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color w:val="000000"/>
          <w:sz w:val="19"/>
        </w:rPr>
        <w:t>작업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분해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(WBS)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5</w:t>
      </w:r>
    </w:p>
    <w:p w14:paraId="6D2C240E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4.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간트차트</w:t>
      </w:r>
      <w:proofErr w:type="spellEnd"/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6</w:t>
      </w:r>
    </w:p>
    <w:p w14:paraId="51702558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5. </w:t>
      </w:r>
      <w:r>
        <w:rPr>
          <w:rFonts w:ascii="맑은 고딕" w:eastAsia="맑은 고딕" w:hAnsi="맑은 고딕" w:cs="맑은 고딕"/>
          <w:color w:val="000000"/>
          <w:sz w:val="19"/>
        </w:rPr>
        <w:t>조직의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8</w:t>
      </w:r>
    </w:p>
    <w:p w14:paraId="56558F56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6. ERD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12</w:t>
      </w:r>
    </w:p>
    <w:p w14:paraId="2B68C570" w14:textId="77777777" w:rsidR="00BC52F9" w:rsidRDefault="00981818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7. </w:t>
      </w:r>
      <w:r>
        <w:rPr>
          <w:rFonts w:ascii="맑은 고딕" w:eastAsia="맑은 고딕" w:hAnsi="맑은 고딕" w:cs="맑은 고딕"/>
          <w:color w:val="000000"/>
          <w:sz w:val="19"/>
        </w:rPr>
        <w:t>미정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0</w:t>
      </w:r>
    </w:p>
    <w:p w14:paraId="6D6B2271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2153134" w14:textId="77777777" w:rsidR="00BC52F9" w:rsidRDefault="00BC52F9">
      <w:pPr>
        <w:tabs>
          <w:tab w:val="right" w:pos="8960"/>
        </w:tabs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420D5DF3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15DA06C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6841B490" w14:textId="77777777" w:rsidR="00BC52F9" w:rsidRDefault="00BC52F9">
      <w:pPr>
        <w:spacing w:after="0" w:line="360" w:lineRule="auto"/>
        <w:ind w:left="66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3BB8D6B9" w14:textId="77777777" w:rsidR="00BC52F9" w:rsidRDefault="00981818">
      <w:pPr>
        <w:spacing w:after="0" w:line="360" w:lineRule="auto"/>
        <w:ind w:left="66"/>
        <w:jc w:val="left"/>
        <w:rPr>
          <w:rFonts w:ascii="나눔명조 ExtraBold" w:eastAsia="나눔명조 ExtraBold" w:hAnsi="나눔명조 ExtraBold" w:cs="나눔명조 ExtraBold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1.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서론</w:t>
      </w:r>
    </w:p>
    <w:p w14:paraId="3D124BF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01F893D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1.1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주제선정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및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배경</w:t>
      </w:r>
    </w:p>
    <w:p w14:paraId="384BEABB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object w:dxaOrig="8585" w:dyaOrig="1194" w14:anchorId="338EDA9F">
          <v:rect id="rectole0000000001" o:spid="_x0000_i1026" style="width:429pt;height:60pt" o:ole="" o:preferrelative="t" stroked="f">
            <v:imagedata r:id="rId7" o:title=""/>
          </v:rect>
          <o:OLEObject Type="Embed" ProgID="StaticMetafile" ShapeID="rectole0000000001" DrawAspect="Content" ObjectID="_1706082519" r:id="rId8"/>
        </w:object>
      </w:r>
    </w:p>
    <w:p w14:paraId="5378E30C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object w:dxaOrig="4191" w:dyaOrig="3421" w14:anchorId="0A65E3F3">
          <v:rect id="rectole0000000002" o:spid="_x0000_i1027" style="width:209.4pt;height:171pt" o:ole="" o:preferrelative="t" stroked="f">
            <v:imagedata r:id="rId9" o:title=""/>
          </v:rect>
          <o:OLEObject Type="Embed" ProgID="StaticMetafile" ShapeID="rectole0000000002" DrawAspect="Content" ObjectID="_1706082520" r:id="rId10"/>
        </w:object>
      </w:r>
    </w:p>
    <w:p w14:paraId="5FAB2F68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&lt; 그림 1. 수도권 거리두기 4단계 이후 신규 창업 추이 &gt;</w:t>
      </w:r>
    </w:p>
    <w:p w14:paraId="45467FC6" w14:textId="77777777" w:rsidR="00BC52F9" w:rsidRDefault="00BC52F9">
      <w:pPr>
        <w:spacing w:after="0" w:line="360" w:lineRule="auto"/>
        <w:rPr>
          <w:rFonts w:ascii="맑은 고딕" w:eastAsia="맑은 고딕" w:hAnsi="맑은 고딕" w:cs="맑은 고딕"/>
          <w:b/>
        </w:rPr>
      </w:pPr>
    </w:p>
    <w:p w14:paraId="3CA0A459" w14:textId="77777777" w:rsidR="00BC52F9" w:rsidRDefault="00981818">
      <w:pPr>
        <w:spacing w:after="0" w:line="400" w:lineRule="auto"/>
        <w:rPr>
          <w:rFonts w:ascii="나눔명조" w:eastAsia="나눔명조" w:hAnsi="나눔명조" w:cs="나눔명조"/>
          <w:sz w:val="19"/>
        </w:rPr>
      </w:pPr>
      <w:r>
        <w:rPr>
          <w:rFonts w:ascii="맑은 고딕" w:eastAsia="맑은 고딕" w:hAnsi="맑은 고딕" w:cs="맑은 고딕"/>
          <w:b/>
        </w:rPr>
        <w:t xml:space="preserve">  </w:t>
      </w:r>
      <w:r>
        <w:rPr>
          <w:rFonts w:ascii="맑은 고딕" w:eastAsia="맑은 고딕" w:hAnsi="맑은 고딕" w:cs="맑은 고딕"/>
        </w:rPr>
        <w:t>지난 10월, 단계적 일상 회복(</w:t>
      </w:r>
      <w:proofErr w:type="spellStart"/>
      <w:r>
        <w:rPr>
          <w:rFonts w:ascii="맑은 고딕" w:eastAsia="맑은 고딕" w:hAnsi="맑은 고딕" w:cs="맑은 고딕"/>
        </w:rPr>
        <w:t>위드</w:t>
      </w:r>
      <w:proofErr w:type="spellEnd"/>
      <w:r>
        <w:rPr>
          <w:rFonts w:ascii="맑은 고딕" w:eastAsia="맑은 고딕" w:hAnsi="맑은 고딕" w:cs="맑은 고딕"/>
        </w:rPr>
        <w:t xml:space="preserve"> 코로나)이 시작되면서 움츠렸던 창업이 넉 달 만에 다시 증가하는 추세를 보였다. 10월에 개업한 일반음식점·휴게음식점은 8,156개로 9월(7,426개)에 비해 9.8% 증가했고, </w:t>
      </w:r>
      <w:proofErr w:type="spellStart"/>
      <w:r>
        <w:rPr>
          <w:rFonts w:ascii="맑은 고딕" w:eastAsia="맑은 고딕" w:hAnsi="맑은 고딕" w:cs="맑은 고딕"/>
        </w:rPr>
        <w:t>창업률이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폐업률보다</w:t>
      </w:r>
      <w:proofErr w:type="spellEnd"/>
      <w:r>
        <w:rPr>
          <w:rFonts w:ascii="맑은 고딕" w:eastAsia="맑은 고딕" w:hAnsi="맑은 고딕" w:cs="맑은 고딕"/>
        </w:rPr>
        <w:t xml:space="preserve"> 높은 지역도 있었다. 일상 회복이 자리 잡으면서 신규 자영업 창업이 본격적으로 늘어날 것이란 전망이 조심스럽게 나오는 상황이다.</w:t>
      </w:r>
    </w:p>
    <w:p w14:paraId="79CDC6DE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8807" w:dyaOrig="4049" w14:anchorId="01E6A11F">
          <v:rect id="rectole0000000003" o:spid="_x0000_i1028" style="width:440.4pt;height:202.2pt" o:ole="" o:preferrelative="t" stroked="f">
            <v:imagedata r:id="rId11" o:title=""/>
          </v:rect>
          <o:OLEObject Type="Embed" ProgID="StaticMetafile" ShapeID="rectole0000000003" DrawAspect="Content" ObjectID="_1706082521" r:id="rId12"/>
        </w:object>
      </w:r>
    </w:p>
    <w:p w14:paraId="66531900" w14:textId="77777777" w:rsidR="00BC52F9" w:rsidRDefault="00981818">
      <w:pPr>
        <w:spacing w:after="0" w:line="249" w:lineRule="auto"/>
        <w:jc w:val="center"/>
        <w:rPr>
          <w:rFonts w:ascii="맑은 고딕" w:eastAsia="맑은 고딕" w:hAnsi="맑은 고딕" w:cs="맑은 고딕"/>
          <w:b/>
        </w:rPr>
      </w:pPr>
      <w:r>
        <w:rPr>
          <w:rFonts w:ascii="맑은 고딕" w:eastAsia="맑은 고딕" w:hAnsi="맑은 고딕" w:cs="맑은 고딕"/>
          <w:b/>
        </w:rPr>
        <w:t>&lt; 그림 2. 신생기업 생존율 &gt;</w:t>
      </w:r>
    </w:p>
    <w:p w14:paraId="1CF2F3A3" w14:textId="77777777" w:rsidR="00BC52F9" w:rsidRDefault="00981818">
      <w:pPr>
        <w:spacing w:after="0" w:line="249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</w:rPr>
        <w:t xml:space="preserve">물론 코로나19 확산세가 여전한 만큼 창업에 신중해야 한다. 기존에도 음식점업은 창업 후 1년 안에 40%가 문을 닫고, 5년 생존율은 20%에 달하는 열악한 환경에 처해있다. 여기에 COVID-19가 겹쳐지며 현재는 더욱 힘들어진 상황이다. 이러한 현 상황에서, MULTI RESTAURANT는 </w:t>
      </w:r>
      <w:r>
        <w:rPr>
          <w:rFonts w:ascii="맑은 고딕" w:eastAsia="맑은 고딕" w:hAnsi="맑은 고딕" w:cs="맑은 고딕"/>
          <w:b/>
        </w:rPr>
        <w:t>신규 개업 음식점이 지역사회에 정착할 수 있도록 하고 나아가 음식점업의 생존율을 높이는 데 목적을 둔다</w:t>
      </w: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2F797780" w14:textId="77777777" w:rsidR="00BC52F9" w:rsidRDefault="00BC52F9">
      <w:pPr>
        <w:spacing w:after="0" w:line="249" w:lineRule="auto"/>
        <w:rPr>
          <w:rFonts w:ascii="맑은 고딕" w:eastAsia="맑은 고딕" w:hAnsi="맑은 고딕" w:cs="맑은 고딕"/>
          <w:b/>
        </w:rPr>
      </w:pPr>
    </w:p>
    <w:p w14:paraId="61EA47AF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계획</w:t>
      </w:r>
    </w:p>
    <w:p w14:paraId="73CCEAC6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757A4D8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시나리오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및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문제의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정의</w:t>
      </w:r>
    </w:p>
    <w:p w14:paraId="185BB023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1080F500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웹 플랫폼을 통해 지역사회 현안 문제해결 및 지역사회 경제 활성화, 지역사회 자영업자와의 상생 활동, 협업을 통해 수행하는 지역사회 공헌 프로젝트로 제작하였다.</w:t>
      </w:r>
    </w:p>
    <w:p w14:paraId="3E43C303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489D24E7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4F9D9173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2.2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일정계획</w:t>
      </w:r>
    </w:p>
    <w:p w14:paraId="6AE1D95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55AF1E2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2.2.1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작업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분해</w:t>
      </w:r>
    </w:p>
    <w:p w14:paraId="3CFE55E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4314613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전체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예측하기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소작업들로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분류하였다</w:t>
      </w:r>
      <w:r>
        <w:rPr>
          <w:rFonts w:ascii="나눔명조" w:eastAsia="나눔명조" w:hAnsi="나눔명조" w:cs="나눔명조"/>
          <w:color w:val="000000"/>
          <w:sz w:val="19"/>
        </w:rPr>
        <w:t>. WBS</w:t>
      </w:r>
      <w:r>
        <w:rPr>
          <w:rFonts w:ascii="맑은 고딕" w:eastAsia="맑은 고딕" w:hAnsi="맑은 고딕" w:cs="맑은 고딕"/>
          <w:color w:val="000000"/>
          <w:sz w:val="19"/>
        </w:rPr>
        <w:t>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작성함으로서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진행에서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일어나는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작업을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찾고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단위의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관리하기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쉬운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나누기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작성되었다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159F641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3491406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592001F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0D1B8C37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4292" w14:anchorId="07BFCC73">
          <v:rect id="rectole0000000004" o:spid="_x0000_i1029" style="width:468.6pt;height:214.8pt" o:ole="" o:preferrelative="t" stroked="f">
            <v:imagedata r:id="rId13" o:title=""/>
          </v:rect>
          <o:OLEObject Type="Embed" ProgID="StaticMetafile" ShapeID="rectole0000000004" DrawAspect="Content" ObjectID="_1706082522" r:id="rId14"/>
        </w:object>
      </w:r>
    </w:p>
    <w:p w14:paraId="74DEE37B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작업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분해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(WBS)&gt;</w:t>
      </w:r>
    </w:p>
    <w:p w14:paraId="25C9ED28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E9BDA9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C1DC28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CBB74B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2E78ECD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021D61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D1EBA65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br/>
      </w:r>
    </w:p>
    <w:p w14:paraId="7EE19BB7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01FB251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4B08AA90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2.2.2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19"/>
        </w:rPr>
        <w:t>간트</w:t>
      </w:r>
      <w:proofErr w:type="spellEnd"/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차트</w:t>
      </w:r>
    </w:p>
    <w:p w14:paraId="268427B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6F3487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간트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차트</w:t>
      </w:r>
      <w:r>
        <w:rPr>
          <w:rFonts w:ascii="나눔명조" w:eastAsia="나눔명조" w:hAnsi="나눔명조" w:cs="나눔명조"/>
          <w:color w:val="000000"/>
          <w:sz w:val="19"/>
        </w:rPr>
        <w:t>(Gantt chart)</w:t>
      </w:r>
      <w:r>
        <w:rPr>
          <w:rFonts w:ascii="맑은 고딕" w:eastAsia="맑은 고딕" w:hAnsi="맑은 고딕" w:cs="맑은 고딕"/>
          <w:color w:val="000000"/>
          <w:sz w:val="19"/>
        </w:rPr>
        <w:t>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관리를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바</w:t>
      </w:r>
      <w:r>
        <w:rPr>
          <w:rFonts w:ascii="나눔명조" w:eastAsia="나눔명조" w:hAnsi="나눔명조" w:cs="나눔명조"/>
          <w:color w:val="000000"/>
          <w:sz w:val="19"/>
        </w:rPr>
        <w:t xml:space="preserve">(bar) </w:t>
      </w:r>
      <w:r>
        <w:rPr>
          <w:rFonts w:ascii="맑은 고딕" w:eastAsia="맑은 고딕" w:hAnsi="맑은 고딕" w:cs="맑은 고딕"/>
          <w:color w:val="000000"/>
          <w:sz w:val="19"/>
        </w:rPr>
        <w:t>형태의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도구이다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프로젝트의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주요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파악한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후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시작하는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시점과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끝나는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연결한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막대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모양으로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표시하여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전체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한눈에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아래처럼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막대로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표시하고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길이는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활동의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작업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시간과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비례한다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프로젝트를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이루는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소작업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별로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언제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시작되고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언제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끝나야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하는지를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한눈에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있도록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프로젝트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일정표를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그렸다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2E2F68DA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6BD63D72" w14:textId="77777777" w:rsidR="00BC52F9" w:rsidRDefault="00BC52F9">
      <w:pPr>
        <w:spacing w:after="0" w:line="360" w:lineRule="auto"/>
        <w:jc w:val="center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637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12"/>
        <w:gridCol w:w="2617"/>
        <w:gridCol w:w="2932"/>
      </w:tblGrid>
      <w:tr w:rsidR="00BC52F9" w14:paraId="19FB5A58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5003ED8" w14:textId="77777777" w:rsidR="00BC52F9" w:rsidRDefault="00981818">
            <w:pPr>
              <w:spacing w:after="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총 개발 기간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577A4D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2주 2022.01.27 ~ 2022.02.11</w:t>
            </w:r>
          </w:p>
        </w:tc>
      </w:tr>
      <w:tr w:rsidR="00BC52F9" w14:paraId="106A6CBD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AC5A913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소 작업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BF42633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웹 플랫폼 개발</w:t>
            </w:r>
          </w:p>
        </w:tc>
      </w:tr>
      <w:tr w:rsidR="00BC52F9" w14:paraId="094E390D" w14:textId="77777777">
        <w:tc>
          <w:tcPr>
            <w:tcW w:w="28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DDA4C06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 xml:space="preserve">소 </w:t>
            </w:r>
            <w:proofErr w:type="spellStart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작업별</w:t>
            </w:r>
            <w:proofErr w:type="spellEnd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 xml:space="preserve"> 개발 기간</w:t>
            </w: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AA37951" w14:textId="77777777" w:rsidR="00BC52F9" w:rsidRDefault="00981818">
            <w:pPr>
              <w:spacing w:after="80" w:line="240" w:lineRule="auto"/>
              <w:jc w:val="center"/>
            </w:pPr>
            <w:proofErr w:type="spellStart"/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소작업</w:t>
            </w:r>
            <w:proofErr w:type="spellEnd"/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C71EAED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 기간</w:t>
            </w:r>
          </w:p>
        </w:tc>
      </w:tr>
      <w:tr w:rsidR="00BC52F9" w14:paraId="47D59120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8EF6EF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481630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기획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2C2020D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27일 ~ 1월 28일</w:t>
            </w:r>
          </w:p>
        </w:tc>
      </w:tr>
      <w:tr w:rsidR="00BC52F9" w14:paraId="6F61B949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72D61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30BD68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요구 분석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8318902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27일 ~ 1월 28일</w:t>
            </w:r>
          </w:p>
        </w:tc>
      </w:tr>
      <w:tr w:rsidR="00BC52F9" w14:paraId="565EE05F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30E222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040022A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설계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529FC53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1월 29일 ~ 2월 03일</w:t>
            </w:r>
          </w:p>
        </w:tc>
      </w:tr>
      <w:tr w:rsidR="00BC52F9" w14:paraId="2D61B094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0D2783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55B0922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구현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07A42CE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2월 04일 ~ 2월 09일</w:t>
            </w:r>
          </w:p>
        </w:tc>
      </w:tr>
      <w:tr w:rsidR="00BC52F9" w14:paraId="26833A9B" w14:textId="77777777">
        <w:tc>
          <w:tcPr>
            <w:tcW w:w="281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7BFEC2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8D2FAC5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시험 및 유지보수</w:t>
            </w:r>
          </w:p>
        </w:tc>
        <w:tc>
          <w:tcPr>
            <w:tcW w:w="2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0EB1B4E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2월 10일 ~ 2월 11일</w:t>
            </w:r>
          </w:p>
        </w:tc>
      </w:tr>
      <w:tr w:rsidR="00BC52F9" w14:paraId="4E39F8E3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36C19CA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 순서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52606D1" w14:textId="77777777" w:rsidR="00BC52F9" w:rsidRDefault="00981818">
            <w:pPr>
              <w:spacing w:after="80" w:line="240" w:lineRule="auto"/>
              <w:jc w:val="center"/>
              <w:rPr>
                <w:rFonts w:ascii="굴림" w:eastAsia="굴림" w:hAnsi="굴림" w:cs="굴림"/>
                <w:b/>
                <w:color w:val="000000"/>
                <w:sz w:val="24"/>
              </w:rPr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계획 → 요구 분석 → 설계 → 구현</w:t>
            </w:r>
          </w:p>
          <w:p w14:paraId="0EE04EC1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→ 시험 및 유지 보수</w:t>
            </w:r>
          </w:p>
        </w:tc>
      </w:tr>
      <w:tr w:rsidR="00BC52F9" w14:paraId="35BFC879" w14:textId="77777777">
        <w:tc>
          <w:tcPr>
            <w:tcW w:w="2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10DEDD7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필요 자원</w:t>
            </w:r>
          </w:p>
        </w:tc>
        <w:tc>
          <w:tcPr>
            <w:tcW w:w="5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E6A0E9F" w14:textId="77777777" w:rsidR="00BC52F9" w:rsidRDefault="00981818">
            <w:pPr>
              <w:spacing w:after="80" w:line="240" w:lineRule="auto"/>
              <w:jc w:val="center"/>
            </w:pPr>
            <w:r>
              <w:rPr>
                <w:rFonts w:ascii="굴림" w:eastAsia="굴림" w:hAnsi="굴림" w:cs="굴림"/>
                <w:b/>
                <w:color w:val="000000"/>
                <w:sz w:val="24"/>
              </w:rPr>
              <w:t>개발용 PC, 개발 공간</w:t>
            </w:r>
          </w:p>
        </w:tc>
      </w:tr>
    </w:tbl>
    <w:p w14:paraId="197A9437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E94B5AF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A0ABAC9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1.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결제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시스템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개발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일정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계획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</w:p>
    <w:p w14:paraId="08ACA46A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3806" w14:anchorId="6413155E">
          <v:rect id="rectole0000000005" o:spid="_x0000_i1030" style="width:468.6pt;height:190.2pt" o:ole="" o:preferrelative="t" stroked="f">
            <v:imagedata r:id="rId15" o:title=""/>
          </v:rect>
          <o:OLEObject Type="Embed" ProgID="StaticMetafile" ShapeID="rectole0000000005" DrawAspect="Content" ObjectID="_1706082523" r:id="rId16"/>
        </w:object>
      </w:r>
    </w:p>
    <w:p w14:paraId="622C1F7E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1C10C53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4.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19"/>
        </w:rPr>
        <w:t>간트차트</w:t>
      </w:r>
      <w:proofErr w:type="spellEnd"/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7602A70A" w14:textId="77777777" w:rsidR="00BC52F9" w:rsidRDefault="00981818">
      <w:pPr>
        <w:spacing w:after="0" w:line="360" w:lineRule="auto"/>
        <w:ind w:firstLine="600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5ECF1122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2.3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노력추정</w:t>
      </w:r>
    </w:p>
    <w:p w14:paraId="48D131C6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1C6F4C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웹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플랫폼을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개발하기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위하여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드는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얼마이며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어느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정도의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기간이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걸리는지를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필요가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소프트웨어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대부분은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소요되는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인력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자원이기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때문에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대부분의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비용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예측은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인원</w:t>
      </w:r>
      <w:r>
        <w:rPr>
          <w:rFonts w:ascii="나눔명조" w:eastAsia="나눔명조" w:hAnsi="나눔명조" w:cs="나눔명조"/>
          <w:color w:val="000000"/>
          <w:sz w:val="19"/>
        </w:rPr>
        <w:t>(Man-Month)</w:t>
      </w:r>
      <w:r>
        <w:rPr>
          <w:rFonts w:ascii="맑은 고딕" w:eastAsia="맑은 고딕" w:hAnsi="맑은 고딕" w:cs="맑은 고딕"/>
          <w:color w:val="000000"/>
          <w:sz w:val="19"/>
        </w:rPr>
        <w:t>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표현하는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노력의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초점을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두고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비용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산정은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2021</w:t>
      </w:r>
      <w:r>
        <w:rPr>
          <w:rFonts w:ascii="맑은 고딕" w:eastAsia="맑은 고딕" w:hAnsi="맑은 고딕" w:cs="맑은 고딕"/>
          <w:color w:val="000000"/>
          <w:sz w:val="19"/>
        </w:rPr>
        <w:t>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적용</w:t>
      </w:r>
      <w:r>
        <w:rPr>
          <w:rFonts w:ascii="나눔명조" w:eastAsia="나눔명조" w:hAnsi="나눔명조" w:cs="나눔명조"/>
          <w:color w:val="000000"/>
          <w:sz w:val="19"/>
        </w:rPr>
        <w:t xml:space="preserve"> SW</w:t>
      </w:r>
      <w:r>
        <w:rPr>
          <w:rFonts w:ascii="맑은 고딕" w:eastAsia="맑은 고딕" w:hAnsi="맑은 고딕" w:cs="맑은 고딕"/>
          <w:color w:val="000000"/>
          <w:sz w:val="19"/>
        </w:rPr>
        <w:t>기술자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평균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임금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공표를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참고하였다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4D2CC3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22"/>
        <w:gridCol w:w="3280"/>
        <w:gridCol w:w="2826"/>
      </w:tblGrid>
      <w:tr w:rsidR="00BC52F9" w14:paraId="2E260A56" w14:textId="77777777">
        <w:tc>
          <w:tcPr>
            <w:tcW w:w="3080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55F1D1D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소요내역</w:t>
            </w:r>
          </w:p>
        </w:tc>
        <w:tc>
          <w:tcPr>
            <w:tcW w:w="330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390C203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세부내역</w:t>
            </w:r>
          </w:p>
        </w:tc>
        <w:tc>
          <w:tcPr>
            <w:tcW w:w="286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213CA22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산출금액</w:t>
            </w:r>
          </w:p>
        </w:tc>
      </w:tr>
      <w:tr w:rsidR="00BC52F9" w14:paraId="40DAD275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67605C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인건비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E8581B" w14:textId="77777777" w:rsidR="00BC52F9" w:rsidRDefault="00981818">
            <w:pPr>
              <w:spacing w:after="0" w:line="249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별첨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참조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88BD81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  <w:tr w:rsidR="00BC52F9" w14:paraId="004CF0D3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C8AF1E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재경비</w:t>
            </w:r>
            <w:proofErr w:type="spellEnd"/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F2D8DC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100%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7623EC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  <w:tr w:rsidR="00BC52F9" w14:paraId="00015DF4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BF8B32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③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기술료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4BCE04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(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+ 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)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10%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2B30F0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1,680,000</w:t>
            </w:r>
          </w:p>
        </w:tc>
      </w:tr>
      <w:tr w:rsidR="00BC52F9" w14:paraId="6F7CBAEB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F7E094B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④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직접경비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137702B" w14:textId="77777777" w:rsidR="00BC52F9" w:rsidRDefault="00981818">
            <w:pPr>
              <w:spacing w:after="0" w:line="249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회의비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:10,000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원×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명×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10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회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D6F4DE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</w:tr>
      <w:tr w:rsidR="00BC52F9" w14:paraId="6E60D35E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1BB425" w14:textId="77777777" w:rsidR="00BC52F9" w:rsidRDefault="00981818">
            <w:pPr>
              <w:spacing w:after="0" w:line="249" w:lineRule="auto"/>
            </w:pP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⑤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VAT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DAC324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(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①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②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③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+</w:t>
            </w:r>
            <w:r>
              <w:rPr>
                <w:rFonts w:ascii="Segoe UI Symbol" w:eastAsia="Segoe UI Symbol" w:hAnsi="Segoe UI Symbol" w:cs="Segoe UI Symbol"/>
                <w:b/>
                <w:color w:val="000000"/>
                <w:sz w:val="24"/>
              </w:rPr>
              <w:t>④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)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×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10%</w:t>
            </w: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7CEB6F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1,878,000</w:t>
            </w:r>
          </w:p>
        </w:tc>
      </w:tr>
      <w:tr w:rsidR="00BC52F9" w14:paraId="4B0A7764" w14:textId="77777777">
        <w:tc>
          <w:tcPr>
            <w:tcW w:w="3080" w:type="dxa"/>
            <w:tcBorders>
              <w:top w:val="single" w:sz="4" w:space="0" w:color="BBBBBB"/>
              <w:left w:val="single" w:sz="9" w:space="0" w:color="000000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399B962" w14:textId="77777777" w:rsidR="00BC52F9" w:rsidRDefault="00981818">
            <w:pPr>
              <w:spacing w:after="0" w:line="249" w:lineRule="auto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총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계</w:t>
            </w:r>
          </w:p>
        </w:tc>
        <w:tc>
          <w:tcPr>
            <w:tcW w:w="330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B699E6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86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ED7E12" w14:textId="77777777" w:rsidR="00BC52F9" w:rsidRDefault="00981818">
            <w:pPr>
              <w:spacing w:after="0" w:line="249" w:lineRule="auto"/>
              <w:jc w:val="right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20,658,000</w:t>
            </w:r>
          </w:p>
        </w:tc>
      </w:tr>
    </w:tbl>
    <w:p w14:paraId="6B932519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7030DE5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1B38CD8E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2.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소요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예산</w:t>
      </w:r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6D327F60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51"/>
        <w:gridCol w:w="1243"/>
        <w:gridCol w:w="1297"/>
        <w:gridCol w:w="1298"/>
        <w:gridCol w:w="1304"/>
        <w:gridCol w:w="1205"/>
        <w:gridCol w:w="1430"/>
      </w:tblGrid>
      <w:tr w:rsidR="00BC52F9" w14:paraId="2CB061E6" w14:textId="77777777">
        <w:tc>
          <w:tcPr>
            <w:tcW w:w="1375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454D67F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lastRenderedPageBreak/>
              <w:t>구분</w:t>
            </w:r>
          </w:p>
        </w:tc>
        <w:tc>
          <w:tcPr>
            <w:tcW w:w="1265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4599F300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인원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3E0C2E6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개월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745CF25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일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/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월</w:t>
            </w:r>
          </w:p>
        </w:tc>
        <w:tc>
          <w:tcPr>
            <w:tcW w:w="1320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2CCAEEE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참여율</w:t>
            </w:r>
          </w:p>
        </w:tc>
        <w:tc>
          <w:tcPr>
            <w:tcW w:w="1207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003B8CA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가</w:t>
            </w:r>
          </w:p>
        </w:tc>
        <w:tc>
          <w:tcPr>
            <w:tcW w:w="1432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078FA4C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금액</w:t>
            </w:r>
          </w:p>
        </w:tc>
      </w:tr>
      <w:tr w:rsidR="00BC52F9" w14:paraId="5EE54126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A877F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기획자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0FB50F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A1CC9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338229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515EE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F7220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E1C23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600,000</w:t>
            </w:r>
          </w:p>
        </w:tc>
      </w:tr>
      <w:tr w:rsidR="00BC52F9" w14:paraId="398CE282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01485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디자이너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40FCE8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333F2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0B749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84BD9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692F21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250,000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41DB7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1,000,000</w:t>
            </w:r>
          </w:p>
        </w:tc>
      </w:tr>
      <w:tr w:rsidR="00BC52F9" w14:paraId="0B7553B5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DA683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초급개발자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1DE1C9F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FCAA4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1C0C5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28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712ADE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A5CB76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7B3A38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5,400,000</w:t>
            </w:r>
          </w:p>
        </w:tc>
      </w:tr>
      <w:tr w:rsidR="00BC52F9" w14:paraId="5EA0D148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1906AB" w14:textId="77777777" w:rsidR="00BC52F9" w:rsidRDefault="00981818">
            <w:pPr>
              <w:spacing w:after="0" w:line="249" w:lineRule="auto"/>
              <w:jc w:val="center"/>
              <w:rPr>
                <w:rFonts w:ascii="나눔명조" w:eastAsia="나눔명조" w:hAnsi="나눔명조" w:cs="나눔명조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테스터</w:t>
            </w:r>
          </w:p>
          <w:p w14:paraId="6E21A5A3" w14:textId="77777777" w:rsidR="00BC52F9" w:rsidRDefault="00981818">
            <w:pPr>
              <w:spacing w:after="0" w:line="249" w:lineRule="auto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아키텍트</w:t>
            </w:r>
            <w:proofErr w:type="spellEnd"/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BDC3E0D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B45387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94DCFD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EEEBE23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01119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400,000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0CB5A2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800,000</w:t>
            </w:r>
          </w:p>
        </w:tc>
      </w:tr>
      <w:tr w:rsidR="00BC52F9" w14:paraId="1C00B3FD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A89914B" w14:textId="77777777" w:rsidR="00BC52F9" w:rsidRDefault="00981818">
            <w:pPr>
              <w:spacing w:after="0" w:line="249" w:lineRule="auto"/>
              <w:jc w:val="center"/>
              <w:rPr>
                <w:rFonts w:ascii="나눔명조" w:eastAsia="나눔명조" w:hAnsi="나눔명조" w:cs="나눔명조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테스터</w:t>
            </w:r>
          </w:p>
          <w:p w14:paraId="6A97D7C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초급개발자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3E4FA6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82896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1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DDA55C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2</w:t>
            </w: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1D80B5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50%</w:t>
            </w: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DF61C4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300,000</w:t>
            </w: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B67704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600,000</w:t>
            </w:r>
          </w:p>
        </w:tc>
      </w:tr>
      <w:tr w:rsidR="00BC52F9" w14:paraId="062EE23B" w14:textId="77777777">
        <w:tc>
          <w:tcPr>
            <w:tcW w:w="1375" w:type="dxa"/>
            <w:tcBorders>
              <w:top w:val="single" w:sz="4" w:space="0" w:color="BBBBBB"/>
              <w:left w:val="single" w:sz="9" w:space="0" w:color="000000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05BB1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계</w:t>
            </w:r>
          </w:p>
        </w:tc>
        <w:tc>
          <w:tcPr>
            <w:tcW w:w="1265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E7347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D40A7A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1A2B6F9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20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524154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207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A1094F" w14:textId="77777777" w:rsidR="00BC52F9" w:rsidRDefault="00BC52F9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432" w:type="dxa"/>
            <w:tcBorders>
              <w:top w:val="single" w:sz="4" w:space="0" w:color="BBBBBB"/>
              <w:left w:val="single" w:sz="4" w:space="0" w:color="BBBBBB"/>
              <w:bottom w:val="single" w:sz="9" w:space="0" w:color="000000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EEF4B7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>8,400,000</w:t>
            </w:r>
          </w:p>
        </w:tc>
      </w:tr>
    </w:tbl>
    <w:p w14:paraId="4FA9AB6D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</w:p>
    <w:p w14:paraId="3B226511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18C094E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인건비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산정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내역</w:t>
      </w:r>
      <w:r>
        <w:rPr>
          <w:rFonts w:ascii="나눔명조" w:eastAsia="나눔명조" w:hAnsi="나눔명조" w:cs="나눔명조"/>
          <w:b/>
          <w:color w:val="000000"/>
          <w:sz w:val="19"/>
        </w:rPr>
        <w:t>&gt;</w:t>
      </w:r>
    </w:p>
    <w:p w14:paraId="644DBDC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1576E107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0CA3799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67BC06F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2.4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계획</w:t>
      </w:r>
    </w:p>
    <w:p w14:paraId="04925FD5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E732B71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프로그래머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각자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주요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담당을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나누어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배분하고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협업하였다</w:t>
      </w:r>
      <w:r>
        <w:rPr>
          <w:rFonts w:ascii="나눔명조" w:eastAsia="나눔명조" w:hAnsi="나눔명조" w:cs="나눔명조"/>
          <w:color w:val="000000"/>
          <w:sz w:val="19"/>
        </w:rPr>
        <w:t>..</w:t>
      </w:r>
    </w:p>
    <w:p w14:paraId="23568FAE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4AD2C2FA" w14:textId="77777777" w:rsidR="00BC52F9" w:rsidRDefault="00981818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object w:dxaOrig="9374" w:dyaOrig="4920" w14:anchorId="4B27B3D2">
          <v:rect id="rectole0000000006" o:spid="_x0000_i1031" style="width:468.6pt;height:246pt" o:ole="" o:preferrelative="t" stroked="f">
            <v:imagedata r:id="rId17" o:title=""/>
          </v:rect>
          <o:OLEObject Type="Embed" ProgID="StaticMetafile" ShapeID="rectole0000000006" DrawAspect="Content" ObjectID="_1706082524" r:id="rId18"/>
        </w:object>
      </w:r>
    </w:p>
    <w:p w14:paraId="128ED693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0CCA9282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5.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구성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</w:p>
    <w:p w14:paraId="5263352E" w14:textId="77777777" w:rsidR="00BC52F9" w:rsidRDefault="00BC52F9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2FC0924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위의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노력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추정을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통하여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고급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3</w:t>
      </w:r>
      <w:r>
        <w:rPr>
          <w:rFonts w:ascii="맑은 고딕" w:eastAsia="맑은 고딕" w:hAnsi="맑은 고딕" w:cs="맑은 고딕"/>
          <w:color w:val="000000"/>
          <w:sz w:val="19"/>
        </w:rPr>
        <w:t>명이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필요하다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59F7855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기능사들의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기능을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아래의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정리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하였다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07C33D97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90"/>
        <w:gridCol w:w="5668"/>
      </w:tblGrid>
      <w:tr w:rsidR="00BC52F9" w14:paraId="224A8A91" w14:textId="77777777">
        <w:tc>
          <w:tcPr>
            <w:tcW w:w="3290" w:type="dxa"/>
            <w:tcBorders>
              <w:top w:val="single" w:sz="9" w:space="0" w:color="000000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681E7B4E" w14:textId="77777777" w:rsidR="00BC52F9" w:rsidRDefault="00981818">
            <w:pPr>
              <w:spacing w:after="0" w:line="360" w:lineRule="auto"/>
              <w:ind w:firstLine="600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조직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단위</w:t>
            </w:r>
          </w:p>
        </w:tc>
        <w:tc>
          <w:tcPr>
            <w:tcW w:w="5668" w:type="dxa"/>
            <w:tcBorders>
              <w:top w:val="single" w:sz="9" w:space="0" w:color="000000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999999"/>
            <w:tcMar>
              <w:left w:w="102" w:type="dxa"/>
              <w:right w:w="102" w:type="dxa"/>
            </w:tcMar>
            <w:vAlign w:val="center"/>
          </w:tcPr>
          <w:p w14:paraId="746D5B0A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업무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기능</w:t>
            </w:r>
          </w:p>
        </w:tc>
      </w:tr>
      <w:tr w:rsidR="00BC52F9" w14:paraId="242A2E01" w14:textId="77777777">
        <w:tc>
          <w:tcPr>
            <w:tcW w:w="3290" w:type="dxa"/>
            <w:tcBorders>
              <w:top w:val="single" w:sz="4" w:space="0" w:color="BBBBBB"/>
              <w:left w:val="single" w:sz="9" w:space="0" w:color="000000"/>
              <w:bottom w:val="single" w:sz="4" w:space="0" w:color="BBBBBB"/>
              <w:right w:val="single" w:sz="4" w:space="0" w:color="BBBBBB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B2A0F0" w14:textId="77777777" w:rsidR="00BC52F9" w:rsidRDefault="00981818">
            <w:pPr>
              <w:spacing w:after="0" w:line="249" w:lineRule="auto"/>
              <w:jc w:val="center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고급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기능사</w:t>
            </w:r>
          </w:p>
        </w:tc>
        <w:tc>
          <w:tcPr>
            <w:tcW w:w="5668" w:type="dxa"/>
            <w:tcBorders>
              <w:top w:val="single" w:sz="4" w:space="0" w:color="BBBBBB"/>
              <w:left w:val="single" w:sz="4" w:space="0" w:color="BBBBBB"/>
              <w:bottom w:val="single" w:sz="4" w:space="0" w:color="BBBBBB"/>
              <w:right w:val="single" w:sz="9" w:space="0" w:color="000000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D4DCDE" w14:textId="77777777" w:rsidR="00BC52F9" w:rsidRDefault="00981818">
            <w:pPr>
              <w:tabs>
                <w:tab w:val="left" w:pos="2250"/>
              </w:tabs>
              <w:spacing w:after="80" w:line="300" w:lineRule="auto"/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요구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분석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및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설계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중요한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기술적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판단</w:t>
            </w:r>
            <w:r>
              <w:rPr>
                <w:rFonts w:ascii="나눔명조" w:eastAsia="나눔명조" w:hAnsi="나눔명조" w:cs="나눔명조"/>
                <w:b/>
                <w:color w:val="000000"/>
                <w:sz w:val="19"/>
              </w:rPr>
              <w:t xml:space="preserve">,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19"/>
              </w:rPr>
              <w:t>작업</w:t>
            </w:r>
          </w:p>
        </w:tc>
      </w:tr>
    </w:tbl>
    <w:p w14:paraId="0133B1D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73B0210" w14:textId="77777777" w:rsidR="00BC52F9" w:rsidRDefault="00BC52F9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6DCB020B" w14:textId="77777777" w:rsidR="00BC52F9" w:rsidRDefault="00981818">
      <w:pPr>
        <w:spacing w:after="0" w:line="360" w:lineRule="auto"/>
        <w:ind w:firstLine="600"/>
        <w:jc w:val="center"/>
        <w:rPr>
          <w:rFonts w:ascii="굴림" w:eastAsia="굴림" w:hAnsi="굴림" w:cs="굴림"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나눔명조" w:eastAsia="나눔명조" w:hAnsi="나눔명조" w:cs="나눔명조"/>
          <w:b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4.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조직의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업무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기능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&gt; </w:t>
      </w:r>
      <w:r>
        <w:rPr>
          <w:rFonts w:ascii="나눔명조" w:eastAsia="나눔명조" w:hAnsi="나눔명조" w:cs="나눔명조"/>
          <w:color w:val="000000"/>
          <w:sz w:val="19"/>
        </w:rPr>
        <w:br/>
      </w:r>
    </w:p>
    <w:p w14:paraId="201A4A52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BA1FC0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04ED3B8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6B1CE34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4E4805C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3C130D4B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41F1DA3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64CBC34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24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  <w:sz w:val="24"/>
        </w:rPr>
        <w:t>요구</w:t>
      </w:r>
      <w:r>
        <w:rPr>
          <w:rFonts w:ascii="나눔명조" w:eastAsia="나눔명조" w:hAnsi="나눔명조" w:cs="나눔명조"/>
          <w:b/>
          <w:color w:val="000000"/>
          <w:sz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</w:rPr>
        <w:t>분석</w:t>
      </w:r>
    </w:p>
    <w:p w14:paraId="78DD0362" w14:textId="77777777" w:rsidR="00BC52F9" w:rsidRDefault="00BC52F9">
      <w:p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51D7C7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3.1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요구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사항</w:t>
      </w:r>
    </w:p>
    <w:p w14:paraId="5E099D8C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31EDE99D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멀티레스토랑은 가게 정보 및 검색, 리뷰 서비스를 고객에게 제공한다.</w:t>
      </w:r>
    </w:p>
    <w:p w14:paraId="0F27F924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회원은 아이디를 부여하여 식별하며 비밀번호, 닉네임, 회원 생년, 회원 성별, 지역, 회원 이메일, 회원전화번호, 회원등급, 프로필 사진 등의 정보를 가진다.</w:t>
      </w:r>
    </w:p>
    <w:p w14:paraId="0B8D8A09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회원은 마음에 드는 가게를 표시하는 ‘찜’기능과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찜한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 목록 조회 기능을 제공받는다.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찜한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 목록은 찜 고유 번호, 회원 아이디, 가게 고유 코드 정보를 가진다. </w:t>
      </w:r>
    </w:p>
    <w:p w14:paraId="4FF53856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>가게는 고유의 가게 코드를 부여하여 식별하며 상호명, 가격대, 주소, 전화번호, 평점, 소셜 홈페이지, 이미지, 추천 테마, 조회수, 가게 오픈일 등의 정보를 가진다.</w:t>
      </w:r>
    </w:p>
    <w:p w14:paraId="0D7F1682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리뷰는 리뷰 고유 코드를 부여하여 식별하며 작성자 아이디, 리뷰 작성일,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별점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>, 리뷰 내용, 해당 가게 정보를 포함하고 리뷰 이미지 정보(이미지 고유 코드, 리뷰 고유 코드, 이미지 파일 이름, 가게 고유 코드)를 포함하여 해당 리뷰와 해당 가게에 이미지를 표시할 수 있도록 한다.</w:t>
      </w:r>
    </w:p>
    <w:p w14:paraId="5F8F35D8" w14:textId="77777777" w:rsidR="00BC52F9" w:rsidRDefault="00981818">
      <w:pPr>
        <w:numPr>
          <w:ilvl w:val="0"/>
          <w:numId w:val="1"/>
        </w:numPr>
        <w:spacing w:after="0" w:line="249" w:lineRule="auto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멀티 레스토랑은 태그를 이용하여 같은 태그에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속해있는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가게를 검색하는 기능을 제공한다. 태그 목록은 태그 고유 코드와 태그 이름 정보를 가지며 가게 </w:t>
      </w: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태크</w:t>
      </w:r>
      <w:proofErr w:type="spellEnd"/>
      <w:r>
        <w:rPr>
          <w:rFonts w:ascii="맑은 고딕" w:eastAsia="맑은 고딕" w:hAnsi="맑은 고딕" w:cs="맑은 고딕"/>
          <w:b/>
          <w:color w:val="000000"/>
          <w:sz w:val="24"/>
        </w:rPr>
        <w:t xml:space="preserve"> 목록은 가게 고유 코드와 태그 고유 코드 정보를 가진다.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54"/>
        <w:gridCol w:w="1597"/>
        <w:gridCol w:w="1712"/>
        <w:gridCol w:w="1628"/>
        <w:gridCol w:w="1215"/>
        <w:gridCol w:w="2022"/>
      </w:tblGrid>
      <w:tr w:rsidR="00BC52F9" w14:paraId="699FF3DA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411774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6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1A00D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User_Info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(회원정보)</w:t>
            </w:r>
          </w:p>
        </w:tc>
      </w:tr>
      <w:tr w:rsidR="00BC52F9" w14:paraId="598B6D32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85ADCD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D629F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29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150C7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5D75A32E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E8F3B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DA176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BFE00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01FC5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3AEF0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F17DD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7465ACF6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02022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8DE2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아이디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0FEF3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58D16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66D7C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671BC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0CDFBF0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A9500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70F82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EC227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F3219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5BBF1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2BDF7F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19901A6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B0AE7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B21B7D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비밀번호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795836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User_PW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DEBBE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DBF4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3ABDC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353131E0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852568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CD98B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닉네임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675B2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20980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74E22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B144F4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7D25F00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B53403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D3F9D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생년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6238D5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User_Birth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F2D2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7D592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5D23AC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D7D22FC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7659E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636AC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성별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03294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User_Gender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54823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14022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2A4207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E76EAD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B3DD2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384FE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지역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5E1A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User_City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F39C19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C3A86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1F366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7097DE8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1C9A8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60945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이메일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26C38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User_Email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127728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6060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5A847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4E91957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D40EE7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07E8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전화번호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7D96F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User_Phone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15676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2CED4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30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97973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2FEAEE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220BB3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BA3E6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등급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F831E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User_Level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9F784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3D73F2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9F57F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7E69D8A1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884C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FCE43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프로필 사진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CCC97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User_Profile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596A6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54475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419E7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3DA893A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0735F8A4" w14:textId="77777777" w:rsidR="00BC52F9" w:rsidRDefault="00981818">
      <w:pPr>
        <w:spacing w:after="0" w:line="360" w:lineRule="auto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C90662C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7"/>
        <w:gridCol w:w="1588"/>
        <w:gridCol w:w="1749"/>
        <w:gridCol w:w="1621"/>
        <w:gridCol w:w="1208"/>
        <w:gridCol w:w="2015"/>
      </w:tblGrid>
      <w:tr w:rsidR="00BC52F9" w14:paraId="091DCA24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0AAC817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6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6EFD07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Restaurant_Info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(가게 정보)</w:t>
            </w:r>
          </w:p>
        </w:tc>
      </w:tr>
      <w:tr w:rsidR="00BC52F9" w14:paraId="7EEE773F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6E0772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49111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29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20FF4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0620399E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D61A30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B7EFD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C7858E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F77B4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1E33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EB7395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5BAAD0E1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D4F290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0E6E2F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49CFDC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BFDCE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89B48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DFD99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53FD44B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1C1C4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74E5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99CFD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C7451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1B2895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4B2CA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9135A4A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42A52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C6C69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상호명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BDB7F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A477D8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A6CAF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C4CDA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24755654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7B86B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EB554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가격대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32320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Rest_Price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B5C56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61F2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6AF770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 xml:space="preserve">Not Null </w:t>
            </w:r>
          </w:p>
        </w:tc>
      </w:tr>
      <w:tr w:rsidR="00BC52F9" w14:paraId="16FD9AD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47D9C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F3292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주소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7D6D0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Rest_Address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CC1BB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50904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100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8BBC83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52D925D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A29D2F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E412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전화번호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66CB6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Rest_Phone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957A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91B1F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30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64673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0CF066AD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8E6A8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9A5FD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평점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5B92F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Rest_Scope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231CF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1A67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0A0F0E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7D2695A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9FC57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567AFD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소셜홈페이지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D283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Rest_Social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80529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22443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A0C80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6FF420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C47EA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E04D1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DDD70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Rest_FileName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E8FFF8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4B279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F3B0A1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6CE0027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95551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EF57C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추천 테마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907857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Rest_Theme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98496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45A59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EED7F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5E64F0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CB39A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6F1B3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조회수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7440F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View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2ECDC6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CF6C3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77B1A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3B25A4F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7345D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C2C9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오픈일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956851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OpenDate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3DFD4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2A994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4" w:type="dxa"/>
            <w:tcBorders>
              <w:top w:val="single" w:sz="4" w:space="0" w:color="F8E3B6"/>
              <w:left w:val="single" w:sz="4" w:space="0" w:color="F8E3B6"/>
              <w:bottom w:val="single" w:sz="9" w:space="0" w:color="F0BC4C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D474F1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0C3F5594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4C2D02D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70B93E23" w14:textId="77777777" w:rsidR="00BC52F9" w:rsidRDefault="00BC52F9">
      <w:pPr>
        <w:spacing w:after="0" w:line="360" w:lineRule="auto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9"/>
        <w:gridCol w:w="1590"/>
        <w:gridCol w:w="1917"/>
        <w:gridCol w:w="1446"/>
        <w:gridCol w:w="1209"/>
        <w:gridCol w:w="2017"/>
      </w:tblGrid>
      <w:tr w:rsidR="00BC52F9" w14:paraId="571B2FD1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0D91C53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2C47BC9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Review_Info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(리뷰 정보)</w:t>
            </w:r>
          </w:p>
        </w:tc>
      </w:tr>
      <w:tr w:rsidR="00BC52F9" w14:paraId="35DE76B8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0656E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3404D3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4DFB98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494CBCDB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7D4D8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C14285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5C1B1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8950B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EAA8B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584B4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2FA0B6EE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FF6042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C097FB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766B5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102031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3C57B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6FD548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3DAC93B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9693E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B54E7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작성자 아이디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090695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25682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1A5A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16D31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5729FE79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0AC7B9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40E706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작성일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FBE94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Reciew_Date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3302C6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24DB7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305235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73B61AB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1144C7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C52E6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별점</w:t>
            </w:r>
            <w:proofErr w:type="spellEnd"/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928E8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Review_Scope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E726CE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C7B5D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697417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4953A638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C2C8F3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47F00A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내용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747FD8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Review_Text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FD6D49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FA7E61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3437F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4DC67CF2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1C81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5A56AF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해당 가게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605FE3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EF583E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BD30B1E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5E4694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52B4404E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6813DBD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5CE6537F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0B1E2168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49"/>
        <w:gridCol w:w="1671"/>
        <w:gridCol w:w="1922"/>
        <w:gridCol w:w="1360"/>
        <w:gridCol w:w="1209"/>
        <w:gridCol w:w="2017"/>
      </w:tblGrid>
      <w:tr w:rsidR="00BC52F9" w14:paraId="5602DA95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DF4465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3F3B038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ReviewIMG_Info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(리뷰 이미지 정보)</w:t>
            </w:r>
          </w:p>
        </w:tc>
      </w:tr>
      <w:tr w:rsidR="00BC52F9" w14:paraId="252244EC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6887B1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859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E70FF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6928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5BBB0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3A9698C7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EBADB9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859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7F3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799EF9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88F24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BC3951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93C550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7C7482CE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E6FDCB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732AD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  <w:p w14:paraId="313ED26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1A3C3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Img_FileNO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83F2E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80B40B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BFA04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573A4739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CB0FD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2AD63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리뷰 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768B72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Review_NO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747FFD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2F4B7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6F55C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3C1E9518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CB3BD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C34A5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이미지</w:t>
            </w:r>
          </w:p>
          <w:p w14:paraId="0B07140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파일이름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97AA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img_FileName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A6E404B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2A546A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50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9534F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BFBDE2C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C4A829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859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18203D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3DA7FD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42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068079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F72E0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AE839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68872A67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8"/>
        <w:gridCol w:w="1613"/>
        <w:gridCol w:w="1826"/>
        <w:gridCol w:w="1455"/>
        <w:gridCol w:w="1230"/>
        <w:gridCol w:w="2036"/>
      </w:tblGrid>
      <w:tr w:rsidR="00BC52F9" w14:paraId="24443D02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2472AB4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5E209D6D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LikeRest_Info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찜한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가게 목록)</w:t>
            </w:r>
          </w:p>
        </w:tc>
      </w:tr>
      <w:tr w:rsidR="00BC52F9" w14:paraId="090EC3A6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8E54A7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F66C82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518F22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08ABEBE5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67465F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A79549C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BAF92E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A3848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1201C5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7ECF62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2BECFEEF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6856CBC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7A9392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찜 고유 번호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0219E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Like_NO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5A8AE7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33A45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9A84F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284FF543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FCD7A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E966A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아이디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012DCD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User_ID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EB01B3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510323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9644FA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57BEC779" w14:textId="77777777">
        <w:trPr>
          <w:trHeight w:val="1"/>
        </w:trPr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E80C509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13BEDD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98E00E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C53E83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FC01F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2E3C9BA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4CF7642B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49CA9F1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62"/>
        <w:gridCol w:w="1607"/>
        <w:gridCol w:w="1850"/>
        <w:gridCol w:w="1454"/>
        <w:gridCol w:w="1224"/>
        <w:gridCol w:w="2031"/>
      </w:tblGrid>
      <w:tr w:rsidR="00BC52F9" w14:paraId="797AF7E3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45E42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D4FCD11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Tag_Info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(태그 목록)</w:t>
            </w:r>
          </w:p>
        </w:tc>
      </w:tr>
      <w:tr w:rsidR="00BC52F9" w14:paraId="0A0BE570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D84C34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943CEA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95C03D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7A669B8A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56DB21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C56AD65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446D1A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BE51ACE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421A58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5F95CB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07DA66FB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D69ECD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기본키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3B03A7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4ABED35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5BDDBB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A2B6A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046D15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Null/Unique</w:t>
            </w:r>
          </w:p>
        </w:tc>
      </w:tr>
      <w:tr w:rsidR="00BC52F9" w14:paraId="4271CF7A" w14:textId="77777777"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AD534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605EB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1EC53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77F7E28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117957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CD6392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  <w:tr w:rsidR="00BC52F9" w14:paraId="2DD8047D" w14:textId="77777777">
        <w:trPr>
          <w:trHeight w:val="1"/>
        </w:trPr>
        <w:tc>
          <w:tcPr>
            <w:tcW w:w="1078" w:type="dxa"/>
            <w:tcBorders>
              <w:top w:val="single" w:sz="4" w:space="0" w:color="F8E3B6"/>
              <w:left w:val="single" w:sz="9" w:space="0" w:color="F0BC4C"/>
              <w:bottom w:val="single" w:sz="9" w:space="0" w:color="F0BC4C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331435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속성</w:t>
            </w: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3F0B659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이름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4903D1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tag_Name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845D2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Varchar2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CF61A5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20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85DB43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</w:tr>
    </w:tbl>
    <w:p w14:paraId="53310D12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6"/>
        <w:gridCol w:w="1640"/>
        <w:gridCol w:w="1855"/>
        <w:gridCol w:w="1411"/>
        <w:gridCol w:w="1254"/>
        <w:gridCol w:w="1982"/>
      </w:tblGrid>
      <w:tr w:rsidR="00BC52F9" w14:paraId="0D506432" w14:textId="77777777">
        <w:tc>
          <w:tcPr>
            <w:tcW w:w="1078" w:type="dxa"/>
            <w:tcBorders>
              <w:top w:val="single" w:sz="9" w:space="0" w:color="836967"/>
              <w:left w:val="single" w:sz="9" w:space="0" w:color="836967"/>
              <w:bottom w:val="single" w:sz="4" w:space="0" w:color="F8E3B6"/>
              <w:right w:val="single" w:sz="6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1BCF4754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개체</w:t>
            </w:r>
          </w:p>
        </w:tc>
        <w:tc>
          <w:tcPr>
            <w:tcW w:w="8787" w:type="dxa"/>
            <w:gridSpan w:val="5"/>
            <w:tcBorders>
              <w:top w:val="single" w:sz="9" w:space="0" w:color="836967"/>
              <w:left w:val="single" w:sz="6" w:space="0" w:color="836967"/>
              <w:bottom w:val="single" w:sz="4" w:space="0" w:color="F8E3B6"/>
              <w:right w:val="single" w:sz="9" w:space="0" w:color="836967"/>
            </w:tcBorders>
            <w:shd w:val="clear" w:color="auto" w:fill="F6DFAA"/>
            <w:tcMar>
              <w:left w:w="102" w:type="dxa"/>
              <w:right w:w="102" w:type="dxa"/>
            </w:tcMar>
            <w:vAlign w:val="center"/>
          </w:tcPr>
          <w:p w14:paraId="79F0288B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Rest_Tag</w:t>
            </w:r>
            <w:proofErr w:type="spellEnd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 (가게 태그 목록)</w:t>
            </w:r>
          </w:p>
        </w:tc>
      </w:tr>
      <w:tr w:rsidR="00BC52F9" w14:paraId="263C72F0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02083D7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구분</w:t>
            </w:r>
          </w:p>
        </w:tc>
        <w:tc>
          <w:tcPr>
            <w:tcW w:w="1757" w:type="dxa"/>
            <w:vMerge w:val="restart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A6EB95A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Logical</w:t>
            </w:r>
          </w:p>
        </w:tc>
        <w:tc>
          <w:tcPr>
            <w:tcW w:w="7030" w:type="dxa"/>
            <w:gridSpan w:val="4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4C9A14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Physical</w:t>
            </w:r>
          </w:p>
        </w:tc>
      </w:tr>
      <w:tr w:rsidR="00BC52F9" w14:paraId="21F26DE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81234BB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vMerge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D7DD813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FD751B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Column</w:t>
            </w:r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266498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Data type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91F5912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Size</w:t>
            </w: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02A8D4A5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Null / Unique</w:t>
            </w:r>
          </w:p>
        </w:tc>
      </w:tr>
      <w:tr w:rsidR="00BC52F9" w14:paraId="610224A5" w14:textId="77777777">
        <w:tc>
          <w:tcPr>
            <w:tcW w:w="1078" w:type="dxa"/>
            <w:vMerge w:val="restart"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C6ECD9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외래키</w:t>
            </w:r>
            <w:proofErr w:type="spellEnd"/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1D33F0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가게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025C988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Rest_NO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54B14617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FDAB879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74E3C4CF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  <w:tr w:rsidR="00BC52F9" w14:paraId="6F891076" w14:textId="77777777">
        <w:tc>
          <w:tcPr>
            <w:tcW w:w="1078" w:type="dxa"/>
            <w:vMerge/>
            <w:tcBorders>
              <w:top w:val="single" w:sz="4" w:space="0" w:color="F8E3B6"/>
              <w:left w:val="single" w:sz="9" w:space="0" w:color="F0BC4C"/>
              <w:bottom w:val="single" w:sz="4" w:space="0" w:color="000000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A44BA11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1757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29A2D5C6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태그 고유 코드</w:t>
            </w:r>
          </w:p>
        </w:tc>
        <w:tc>
          <w:tcPr>
            <w:tcW w:w="1983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66EFDE3A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Tag_NO</w:t>
            </w:r>
            <w:proofErr w:type="spellEnd"/>
          </w:p>
        </w:tc>
        <w:tc>
          <w:tcPr>
            <w:tcW w:w="153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1B2D33FC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int</w:t>
            </w:r>
          </w:p>
        </w:tc>
        <w:tc>
          <w:tcPr>
            <w:tcW w:w="1361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4" w:space="0" w:color="F8E3B6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0300704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2155" w:type="dxa"/>
            <w:tcBorders>
              <w:top w:val="single" w:sz="4" w:space="0" w:color="F8E3B6"/>
              <w:left w:val="single" w:sz="4" w:space="0" w:color="F8E3B6"/>
              <w:bottom w:val="single" w:sz="4" w:space="0" w:color="F8E3B6"/>
              <w:right w:val="single" w:sz="9" w:space="0" w:color="F0BC4C"/>
            </w:tcBorders>
            <w:shd w:val="clear" w:color="auto" w:fill="FFFFFF"/>
            <w:tcMar>
              <w:left w:w="102" w:type="dxa"/>
              <w:right w:w="102" w:type="dxa"/>
            </w:tcMar>
            <w:vAlign w:val="center"/>
          </w:tcPr>
          <w:p w14:paraId="3D89EE55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2"/>
              </w:rPr>
              <w:t>Not Null</w:t>
            </w:r>
          </w:p>
        </w:tc>
      </w:tr>
    </w:tbl>
    <w:p w14:paraId="78497A0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35DC0FE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5659E568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33E35690" w14:textId="70B604F5" w:rsidR="00BC52F9" w:rsidRDefault="00981818" w:rsidP="00C6184F">
      <w:pPr>
        <w:spacing w:after="0" w:line="360" w:lineRule="auto"/>
        <w:ind w:firstLine="600"/>
        <w:rPr>
          <w:rFonts w:ascii="나눔명조" w:eastAsia="나눔명조" w:hAnsi="나눔명조" w:cs="나눔명조" w:hint="eastAsia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19"/>
        </w:rPr>
        <w:t xml:space="preserve">3.2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구조적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분석</w:t>
      </w:r>
    </w:p>
    <w:p w14:paraId="337C9E24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</w:p>
    <w:p w14:paraId="4ECB9E06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개념적설계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단계에서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ERD</w:t>
      </w:r>
      <w:r>
        <w:rPr>
          <w:rFonts w:ascii="맑은 고딕" w:eastAsia="맑은 고딕" w:hAnsi="맑은 고딕" w:cs="맑은 고딕"/>
          <w:color w:val="000000"/>
          <w:sz w:val="19"/>
        </w:rPr>
        <w:t>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작성하였다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회원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태그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테이블이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구성되어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고객은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찜하기를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통해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목록을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작성한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테이블에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저장된다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리뷰에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업로드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리뷰와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리뷰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이미지는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모두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가게와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연동된다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가게는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등록함으로써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태그를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가진다</w:t>
      </w:r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747A28F0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0D817A73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374" w:dyaOrig="5183" w14:anchorId="4D2A536F">
          <v:rect id="rectole0000000007" o:spid="_x0000_i1032" style="width:468.6pt;height:259.2pt" o:ole="" o:preferrelative="t" stroked="f">
            <v:imagedata r:id="rId19" o:title=""/>
          </v:rect>
          <o:OLEObject Type="Embed" ProgID="StaticMetafile" ShapeID="rectole0000000007" DrawAspect="Content" ObjectID="_1706082525" r:id="rId20"/>
        </w:object>
      </w:r>
    </w:p>
    <w:p w14:paraId="3B43399C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1D05F97B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6. ERD&gt;</w:t>
      </w:r>
    </w:p>
    <w:p w14:paraId="18D8B096" w14:textId="703D0A03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 w:hint="eastAsia"/>
          <w:sz w:val="22"/>
        </w:rPr>
      </w:pPr>
    </w:p>
    <w:p w14:paraId="4BFB16ED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4.1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</w:p>
    <w:p w14:paraId="7AAB50EB" w14:textId="77777777" w:rsidR="00BC52F9" w:rsidRDefault="00981818">
      <w:pPr>
        <w:spacing w:after="0" w:line="360" w:lineRule="auto"/>
        <w:rPr>
          <w:rFonts w:ascii="나눔명조" w:eastAsia="나눔명조" w:hAnsi="나눔명조" w:cs="나눔명조"/>
          <w:color w:val="000000"/>
          <w:sz w:val="19"/>
        </w:rPr>
      </w:pPr>
      <w:r>
        <w:object w:dxaOrig="9881" w:dyaOrig="13566" w14:anchorId="6BCFA27D">
          <v:rect id="rectole0000000008" o:spid="_x0000_i1033" style="width:493.8pt;height:678.6pt" o:ole="" o:preferrelative="t" stroked="f">
            <v:imagedata r:id="rId21" o:title=""/>
          </v:rect>
          <o:OLEObject Type="Embed" ProgID="StaticMetafile" ShapeID="rectole0000000008" DrawAspect="Content" ObjectID="_1706082526" r:id="rId22"/>
        </w:object>
      </w:r>
    </w:p>
    <w:p w14:paraId="194C4ADF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7.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메인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1EE11E76" w14:textId="77777777" w:rsidR="00BC52F9" w:rsidRDefault="00BC52F9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3D5A595A" w14:textId="77777777" w:rsidR="00BC52F9" w:rsidRDefault="00981818">
      <w:pPr>
        <w:spacing w:after="0" w:line="360" w:lineRule="auto"/>
        <w:ind w:firstLine="600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object w:dxaOrig="9860" w:dyaOrig="8220" w14:anchorId="17997519">
          <v:rect id="rectole0000000009" o:spid="_x0000_i1034" style="width:493.2pt;height:411pt" o:ole="" o:preferrelative="t" stroked="f">
            <v:imagedata r:id="rId23" o:title=""/>
          </v:rect>
          <o:OLEObject Type="Embed" ProgID="StaticMetafile" ShapeID="rectole0000000009" DrawAspect="Content" ObjectID="_1706082527" r:id="rId24"/>
        </w:object>
      </w:r>
    </w:p>
    <w:p w14:paraId="4E22AC48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8.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검색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결과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23383726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3EA88359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1C3BF4D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2D8EE23D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object w:dxaOrig="9860" w:dyaOrig="8220" w14:anchorId="752DF1E8">
          <v:rect id="rectole0000000010" o:spid="_x0000_i1035" style="width:493.2pt;height:411pt" o:ole="" o:preferrelative="t" stroked="f">
            <v:imagedata r:id="rId25" o:title=""/>
          </v:rect>
          <o:OLEObject Type="Embed" ProgID="StaticMetafile" ShapeID="rectole0000000010" DrawAspect="Content" ObjectID="_1706082528" r:id="rId26"/>
        </w:objec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9.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추천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5D89FBE6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11919A2C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9860" w:dyaOrig="8220" w14:anchorId="7EA64976">
          <v:rect id="rectole0000000011" o:spid="_x0000_i1036" style="width:493.2pt;height:411pt" o:ole="" o:preferrelative="t" stroked="f">
            <v:imagedata r:id="rId27" o:title=""/>
          </v:rect>
          <o:OLEObject Type="Embed" ProgID="StaticMetafile" ShapeID="rectole0000000011" DrawAspect="Content" ObjectID="_1706082529" r:id="rId28"/>
        </w:object>
      </w:r>
    </w:p>
    <w:p w14:paraId="19D447E1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10.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주제별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필터링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7FD6378F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581E6B53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22082B17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2E69E653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11.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상세페이지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  <w:r>
        <w:object w:dxaOrig="7613" w:dyaOrig="9151" w14:anchorId="4C5D418E">
          <v:rect id="rectole0000000012" o:spid="_x0000_i1037" style="width:380.4pt;height:457.8pt" o:ole="" o:preferrelative="t" stroked="f">
            <v:imagedata r:id="rId29" o:title=""/>
          </v:rect>
          <o:OLEObject Type="Embed" ProgID="StaticMetafile" ShapeID="rectole0000000012" DrawAspect="Content" ObjectID="_1706082530" r:id="rId30"/>
        </w:object>
      </w:r>
    </w:p>
    <w:p w14:paraId="2FB5D73E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E0F3E3C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5689" w:dyaOrig="5608" w14:anchorId="30A8D102">
          <v:rect id="rectole0000000013" o:spid="_x0000_i1038" style="width:284.4pt;height:280.2pt" o:ole="" o:preferrelative="t" stroked="f">
            <v:imagedata r:id="rId31" o:title=""/>
          </v:rect>
          <o:OLEObject Type="Embed" ProgID="StaticMetafile" ShapeID="rectole0000000013" DrawAspect="Content" ObjectID="_1706082531" r:id="rId32"/>
        </w:object>
      </w:r>
    </w:p>
    <w:p w14:paraId="59D38665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12.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리뷰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작성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22D7C19C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13.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후기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  <w:r>
        <w:object w:dxaOrig="9435" w:dyaOrig="7876" w14:anchorId="57670D32">
          <v:rect id="rectole0000000014" o:spid="_x0000_i1039" style="width:471.6pt;height:393.6pt" o:ole="" o:preferrelative="t" stroked="f">
            <v:imagedata r:id="rId33" o:title=""/>
          </v:rect>
          <o:OLEObject Type="Embed" ProgID="StaticMetafile" ShapeID="rectole0000000014" DrawAspect="Content" ObjectID="_1706082532" r:id="rId34"/>
        </w:object>
      </w:r>
    </w:p>
    <w:p w14:paraId="4A2B4D3F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A3F3FFA" w14:textId="77777777" w:rsidR="00BC52F9" w:rsidRDefault="00981818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</w:p>
    <w:p w14:paraId="67864EB5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26865D62" w14:textId="77777777" w:rsidR="00BC52F9" w:rsidRDefault="00981818">
      <w:pPr>
        <w:spacing w:after="0" w:line="240" w:lineRule="auto"/>
        <w:jc w:val="left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object w:dxaOrig="9860" w:dyaOrig="8220" w14:anchorId="27721E58">
          <v:rect id="rectole0000000015" o:spid="_x0000_i1040" style="width:493.2pt;height:411pt" o:ole="" o:preferrelative="t" stroked="f">
            <v:imagedata r:id="rId35" o:title=""/>
          </v:rect>
          <o:OLEObject Type="Embed" ProgID="StaticMetafile" ShapeID="rectole0000000015" DrawAspect="Content" ObjectID="_1706082533" r:id="rId36"/>
        </w:object>
      </w:r>
    </w:p>
    <w:p w14:paraId="0BB93419" w14:textId="77777777" w:rsidR="00BC52F9" w:rsidRDefault="00981818">
      <w:pPr>
        <w:spacing w:after="0" w:line="360" w:lineRule="auto"/>
        <w:ind w:firstLine="600"/>
        <w:jc w:val="center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14.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신규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개업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5B105F19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1E1D2EE1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609C3DAF" w14:textId="77777777" w:rsidR="00BC52F9" w:rsidRDefault="00BC52F9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64F75B82" w14:textId="77777777" w:rsidR="00BC52F9" w:rsidRDefault="00981818">
      <w:pPr>
        <w:spacing w:after="0" w:line="240" w:lineRule="auto"/>
        <w:jc w:val="center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</w:p>
    <w:p w14:paraId="007E6A83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object w:dxaOrig="7693" w:dyaOrig="6418" w14:anchorId="6002CE03">
          <v:rect id="rectole0000000016" o:spid="_x0000_i1041" style="width:384.6pt;height:321pt" o:ole="" o:preferrelative="t" stroked="f">
            <v:imagedata r:id="rId37" o:title=""/>
          </v:rect>
          <o:OLEObject Type="Embed" ProgID="StaticMetafile" ShapeID="rectole0000000016" DrawAspect="Content" ObjectID="_1706082534" r:id="rId38"/>
        </w:objec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15.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마이페이지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0CC8E6BB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12483DD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787874DE" w14:textId="77777777" w:rsidR="00BC52F9" w:rsidRDefault="00981818">
      <w:pPr>
        <w:spacing w:after="0" w:line="360" w:lineRule="auto"/>
        <w:jc w:val="center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16.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로그인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  <w:r>
        <w:object w:dxaOrig="4798" w:dyaOrig="5406" w14:anchorId="66A64432">
          <v:rect id="rectole0000000017" o:spid="_x0000_i1042" style="width:240pt;height:270.6pt" o:ole="" o:preferrelative="t" stroked="f">
            <v:imagedata r:id="rId39" o:title=""/>
          </v:rect>
          <o:OLEObject Type="Embed" ProgID="StaticMetafile" ShapeID="rectole0000000017" DrawAspect="Content" ObjectID="_1706082535" r:id="rId40"/>
        </w:object>
      </w:r>
    </w:p>
    <w:p w14:paraId="058C9220" w14:textId="77777777" w:rsidR="00BC52F9" w:rsidRDefault="00BC52F9" w:rsidP="00C6184F">
      <w:pPr>
        <w:spacing w:after="0" w:line="360" w:lineRule="auto"/>
        <w:rPr>
          <w:rFonts w:ascii="나눔명조 에코" w:eastAsia="나눔명조 에코" w:hAnsi="나눔명조 에코" w:cs="나눔명조 에코" w:hint="eastAsia"/>
          <w:color w:val="000000"/>
          <w:sz w:val="19"/>
          <w:u w:val="single"/>
        </w:rPr>
      </w:pPr>
    </w:p>
    <w:p w14:paraId="7CCE7B29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  <w:r>
        <w:object w:dxaOrig="9881" w:dyaOrig="13585" w14:anchorId="13931CB7">
          <v:rect id="rectole0000000018" o:spid="_x0000_i1043" style="width:493.8pt;height:679.2pt" o:ole="" o:preferrelative="t" stroked="f">
            <v:imagedata r:id="rId41" o:title=""/>
          </v:rect>
          <o:OLEObject Type="Embed" ProgID="StaticMetafile" ShapeID="rectole0000000018" DrawAspect="Content" ObjectID="_1706082536" r:id="rId42"/>
        </w:object>
      </w:r>
    </w:p>
    <w:p w14:paraId="1857D42D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</w:p>
    <w:p w14:paraId="7C73749F" w14:textId="77777777" w:rsidR="00BC52F9" w:rsidRDefault="00981818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17.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회원가입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페이지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화면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설계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744DF364" w14:textId="77777777" w:rsidR="00BC52F9" w:rsidRDefault="00BC52F9">
      <w:pPr>
        <w:spacing w:after="0" w:line="240" w:lineRule="auto"/>
        <w:jc w:val="center"/>
        <w:rPr>
          <w:rFonts w:ascii="맑은 고딕" w:eastAsia="맑은 고딕" w:hAnsi="맑은 고딕" w:cs="맑은 고딕"/>
          <w:sz w:val="22"/>
        </w:rPr>
      </w:pPr>
    </w:p>
    <w:p w14:paraId="6D7F3870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 xml:space="preserve"> </w:t>
      </w:r>
    </w:p>
    <w:p w14:paraId="44A51D4B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0D61A2C9" w14:textId="77777777" w:rsidR="00BC52F9" w:rsidRDefault="00981818">
      <w:pPr>
        <w:spacing w:after="0" w:line="249" w:lineRule="auto"/>
        <w:rPr>
          <w:rFonts w:ascii="나눔명조" w:eastAsia="나눔명조" w:hAnsi="나눔명조" w:cs="나눔명조"/>
          <w:b/>
          <w:color w:val="000000"/>
          <w:sz w:val="19"/>
        </w:rPr>
      </w:pPr>
      <w:r>
        <w:rPr>
          <w:rFonts w:ascii="나눔명조" w:eastAsia="나눔명조" w:hAnsi="나눔명조" w:cs="나눔명조"/>
          <w:b/>
          <w:color w:val="000000"/>
          <w:sz w:val="24"/>
        </w:rPr>
        <w:tab/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4.2.1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순서</w:t>
      </w:r>
      <w:r>
        <w:rPr>
          <w:rFonts w:ascii="나눔명조" w:eastAsia="나눔명조" w:hAnsi="나눔명조" w:cs="나눔명조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</w:p>
    <w:p w14:paraId="75AEB901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4AFC6036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sz w:val="19"/>
        </w:rPr>
      </w:pPr>
      <w:r>
        <w:rPr>
          <w:rFonts w:ascii="맑은 고딕" w:eastAsia="맑은 고딕" w:hAnsi="맑은 고딕" w:cs="맑은 고딕"/>
          <w:color w:val="000000"/>
          <w:sz w:val="19"/>
        </w:rPr>
        <w:t>관리자가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해당</w:t>
      </w:r>
      <w:r>
        <w:rPr>
          <w:rFonts w:ascii="나눔명조" w:eastAsia="나눔명조" w:hAnsi="나눔명조" w:cs="나눔명조"/>
          <w:color w:val="000000"/>
          <w:sz w:val="19"/>
        </w:rPr>
        <w:t xml:space="preserve"> UI</w:t>
      </w:r>
      <w:r>
        <w:rPr>
          <w:rFonts w:ascii="맑은 고딕" w:eastAsia="맑은 고딕" w:hAnsi="맑은 고딕" w:cs="맑은 고딕"/>
          <w:color w:val="000000"/>
          <w:sz w:val="19"/>
        </w:rPr>
        <w:t>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사이트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관리를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위해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생성</w:t>
      </w:r>
      <w:r>
        <w:rPr>
          <w:rFonts w:ascii="나눔명조" w:eastAsia="나눔명조" w:hAnsi="나눔명조" w:cs="나눔명조"/>
          <w:color w:val="000000"/>
          <w:sz w:val="19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19"/>
        </w:rPr>
        <w:t>수정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삭제를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있도록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설계하였다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</w:p>
    <w:p w14:paraId="4F03D367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맑은 고딕" w:eastAsia="맑은 고딕" w:hAnsi="맑은 고딕" w:cs="맑은 고딕"/>
          <w:sz w:val="19"/>
        </w:rPr>
        <w:t>관리자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기능을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구현한다면</w:t>
      </w:r>
      <w:r>
        <w:rPr>
          <w:rFonts w:ascii="나눔명조" w:eastAsia="나눔명조" w:hAnsi="나눔명조" w:cs="나눔명조"/>
          <w:sz w:val="19"/>
        </w:rPr>
        <w:t xml:space="preserve"> </w:t>
      </w:r>
      <w:r>
        <w:rPr>
          <w:rFonts w:ascii="맑은 고딕" w:eastAsia="맑은 고딕" w:hAnsi="맑은 고딕" w:cs="맑은 고딕"/>
          <w:sz w:val="19"/>
        </w:rPr>
        <w:t>아래와</w:t>
      </w:r>
      <w:r>
        <w:rPr>
          <w:rFonts w:ascii="나눔명조" w:eastAsia="나눔명조" w:hAnsi="나눔명조" w:cs="나눔명조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19"/>
        </w:rPr>
        <w:t>같을것이다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>.</w:t>
      </w:r>
    </w:p>
    <w:p w14:paraId="60D203D0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73E923E4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</w:p>
    <w:p w14:paraId="5212E028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object w:dxaOrig="3847" w:dyaOrig="3786" w14:anchorId="0DC15733">
          <v:rect id="rectole0000000019" o:spid="_x0000_i1044" style="width:192.6pt;height:189.6pt" o:ole="" o:preferrelative="t" stroked="f">
            <v:imagedata r:id="rId43" o:title=""/>
          </v:rect>
          <o:OLEObject Type="Embed" ProgID="StaticMetafile" ShapeID="rectole0000000019" DrawAspect="Content" ObjectID="_1706082537" r:id="rId44"/>
        </w:object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</w:p>
    <w:p w14:paraId="392E41F6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8.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시퀀스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3EA555A1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67D2E477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2093A769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5B8A3C7D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4.2.2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</w:p>
    <w:p w14:paraId="613F5CFA" w14:textId="77777777" w:rsidR="00BC52F9" w:rsidRDefault="00BC52F9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</w:p>
    <w:p w14:paraId="56DECD4B" w14:textId="77777777" w:rsidR="00BC52F9" w:rsidRDefault="00981818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  <w:r>
        <w:rPr>
          <w:rFonts w:ascii="나눔명조" w:eastAsia="나눔명조" w:hAnsi="나눔명조" w:cs="나눔명조"/>
          <w:color w:val="000000"/>
          <w:sz w:val="19"/>
        </w:rPr>
        <w:t>UML</w:t>
      </w:r>
      <w:r>
        <w:rPr>
          <w:rFonts w:ascii="맑은 고딕" w:eastAsia="맑은 고딕" w:hAnsi="맑은 고딕" w:cs="맑은 고딕"/>
          <w:color w:val="000000"/>
          <w:sz w:val="19"/>
        </w:rPr>
        <w:t>에서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정적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모델링의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대표적인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다이어그램으로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시스템의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도메인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개념을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나타낼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때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사용한다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클래스는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객체들의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공통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구조와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동작들을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추상화시킨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것이다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클래스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다이어그램은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특히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도메인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proofErr w:type="spellStart"/>
      <w:r>
        <w:rPr>
          <w:rFonts w:ascii="맑은 고딕" w:eastAsia="맑은 고딕" w:hAnsi="맑은 고딕" w:cs="맑은 고딕"/>
          <w:color w:val="000000"/>
          <w:sz w:val="19"/>
        </w:rPr>
        <w:t>념과</w:t>
      </w:r>
      <w:proofErr w:type="spellEnd"/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속성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및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관계를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나타내는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중요한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모델이다</w:t>
      </w:r>
      <w:r>
        <w:rPr>
          <w:rFonts w:ascii="나눔명조" w:eastAsia="나눔명조" w:hAnsi="나눔명조" w:cs="나눔명조"/>
          <w:color w:val="000000"/>
          <w:sz w:val="19"/>
        </w:rPr>
        <w:t xml:space="preserve">. </w:t>
      </w:r>
      <w:r>
        <w:rPr>
          <w:rFonts w:ascii="맑은 고딕" w:eastAsia="맑은 고딕" w:hAnsi="맑은 고딕" w:cs="맑은 고딕"/>
          <w:color w:val="000000"/>
          <w:sz w:val="19"/>
        </w:rPr>
        <w:t>아래와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같이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클래스들을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파악하고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연관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관계를</w:t>
      </w:r>
      <w:r>
        <w:rPr>
          <w:rFonts w:ascii="나눔명조" w:eastAsia="나눔명조" w:hAnsi="나눔명조" w:cs="나눔명조"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19"/>
        </w:rPr>
        <w:t>표현하였다</w:t>
      </w:r>
    </w:p>
    <w:p w14:paraId="3C76945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C26464B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53637FEA" w14:textId="77777777" w:rsidR="00BC52F9" w:rsidRDefault="00BC52F9">
      <w:pPr>
        <w:spacing w:after="0" w:line="360" w:lineRule="auto"/>
        <w:ind w:firstLine="600"/>
        <w:rPr>
          <w:rFonts w:ascii="나눔명조" w:eastAsia="나눔명조" w:hAnsi="나눔명조" w:cs="나눔명조"/>
          <w:color w:val="000000"/>
          <w:sz w:val="19"/>
        </w:rPr>
      </w:pPr>
    </w:p>
    <w:p w14:paraId="2B2F1797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object w:dxaOrig="9374" w:dyaOrig="4697" w14:anchorId="4D3AF447">
          <v:rect id="rectole0000000020" o:spid="_x0000_i1045" style="width:468.6pt;height:234.6pt" o:ole="" o:preferrelative="t" stroked="f">
            <v:imagedata r:id="rId45" o:title=""/>
          </v:rect>
          <o:OLEObject Type="Embed" ProgID="StaticMetafile" ShapeID="rectole0000000020" DrawAspect="Content" ObjectID="_1706082538" r:id="rId46"/>
        </w:object>
      </w:r>
    </w:p>
    <w:p w14:paraId="48A8BEB1" w14:textId="77777777" w:rsidR="00BC52F9" w:rsidRDefault="00981818">
      <w:pPr>
        <w:spacing w:after="0" w:line="360" w:lineRule="auto"/>
        <w:ind w:firstLine="600"/>
        <w:rPr>
          <w:rFonts w:ascii="나눔명조 에코" w:eastAsia="나눔명조 에코" w:hAnsi="나눔명조 에코" w:cs="나눔명조 에코"/>
          <w:b/>
          <w:color w:val="000000"/>
          <w:sz w:val="19"/>
        </w:rPr>
      </w:pP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</w:r>
      <w:r>
        <w:rPr>
          <w:rFonts w:ascii="나눔명조 에코" w:eastAsia="나눔명조 에코" w:hAnsi="나눔명조 에코" w:cs="나눔명조 에코"/>
          <w:color w:val="000000"/>
          <w:sz w:val="19"/>
        </w:rPr>
        <w:tab/>
        <w:t>&lt;</w:t>
      </w:r>
      <w:r>
        <w:rPr>
          <w:rFonts w:ascii="맑은 고딕" w:eastAsia="맑은 고딕" w:hAnsi="맑은 고딕" w:cs="맑은 고딕"/>
          <w:b/>
          <w:color w:val="000000"/>
          <w:sz w:val="19"/>
        </w:rPr>
        <w:t>그림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9. </w:t>
      </w:r>
      <w:r>
        <w:rPr>
          <w:rFonts w:ascii="맑은 고딕" w:eastAsia="맑은 고딕" w:hAnsi="맑은 고딕" w:cs="맑은 고딕"/>
          <w:b/>
          <w:color w:val="000000"/>
          <w:sz w:val="19"/>
        </w:rPr>
        <w:t>클래스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19"/>
        </w:rPr>
        <w:t>다이어그램</w:t>
      </w:r>
      <w:r>
        <w:rPr>
          <w:rFonts w:ascii="나눔명조 에코" w:eastAsia="나눔명조 에코" w:hAnsi="나눔명조 에코" w:cs="나눔명조 에코"/>
          <w:b/>
          <w:color w:val="000000"/>
          <w:sz w:val="19"/>
        </w:rPr>
        <w:t>&gt;</w:t>
      </w:r>
    </w:p>
    <w:p w14:paraId="0CA8670B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</w:rPr>
        <w:t xml:space="preserve"> </w:t>
      </w:r>
    </w:p>
    <w:p w14:paraId="3385C33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2"/>
        </w:rPr>
      </w:pPr>
    </w:p>
    <w:p w14:paraId="2D9E49D4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  <w:r>
        <w:rPr>
          <w:rFonts w:ascii="맑은 고딕" w:eastAsia="맑은 고딕" w:hAnsi="맑은 고딕" w:cs="맑은 고딕"/>
          <w:b/>
          <w:color w:val="000000"/>
          <w:sz w:val="30"/>
        </w:rPr>
        <w:t>5. 소스 코드</w:t>
      </w: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11"/>
        <w:gridCol w:w="4107"/>
        <w:gridCol w:w="4010"/>
      </w:tblGrid>
      <w:tr w:rsidR="00BC52F9" w14:paraId="40EF439D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C831CB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CF2468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588173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2F9F6798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3601C570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메인</w:t>
            </w:r>
          </w:p>
          <w:p w14:paraId="7D0026A3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9D729F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87" w:dyaOrig="4616" w14:anchorId="69BA1CD6">
                <v:rect id="rectole0000000021" o:spid="_x0000_i1046" style="width:194.4pt;height:231pt" o:ole="" o:preferrelative="t" stroked="f">
                  <v:imagedata r:id="rId47" o:title=""/>
                </v:rect>
                <o:OLEObject Type="Embed" ProgID="StaticMetafile" ShapeID="rectole0000000021" DrawAspect="Content" ObjectID="_1706082539" r:id="rId48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1E7187D4" w14:textId="77777777" w:rsidR="00BC52F9" w:rsidRDefault="00981818">
            <w:pPr>
              <w:numPr>
                <w:ilvl w:val="0"/>
                <w:numId w:val="2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검색 : 검색결과 화면 연결</w:t>
            </w:r>
          </w:p>
          <w:p w14:paraId="0474921B" w14:textId="77777777" w:rsidR="00BC52F9" w:rsidRDefault="00981818">
            <w:pPr>
              <w:numPr>
                <w:ilvl w:val="0"/>
                <w:numId w:val="2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추천테마 : 추천테마 화면 연결</w:t>
            </w:r>
          </w:p>
          <w:p w14:paraId="0715D13B" w14:textId="77777777" w:rsidR="00BC52F9" w:rsidRDefault="00981818">
            <w:pPr>
              <w:numPr>
                <w:ilvl w:val="0"/>
                <w:numId w:val="2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최근후기 : 최근 후기 화면 연결</w:t>
            </w:r>
          </w:p>
          <w:p w14:paraId="6B08797B" w14:textId="77777777" w:rsidR="00BC52F9" w:rsidRDefault="00981818">
            <w:pPr>
              <w:numPr>
                <w:ilvl w:val="0"/>
                <w:numId w:val="2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신규개업: 신규 개업 화면 연결</w:t>
            </w:r>
          </w:p>
          <w:p w14:paraId="3F29549A" w14:textId="77777777" w:rsidR="00BC52F9" w:rsidRDefault="00981818">
            <w:pPr>
              <w:numPr>
                <w:ilvl w:val="0"/>
                <w:numId w:val="2"/>
              </w:num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상세보기: 상세 화면 연결</w:t>
            </w:r>
          </w:p>
        </w:tc>
      </w:tr>
      <w:tr w:rsidR="00BC52F9" w14:paraId="776D050D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11560F48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lastRenderedPageBreak/>
              <w:t>상세 화면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D950790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6398" w14:anchorId="23F11DCD">
                <v:rect id="rectole0000000022" o:spid="_x0000_i1047" style="width:189.6pt;height:319.8pt" o:ole="" o:preferrelative="t" stroked="f">
                  <v:imagedata r:id="rId49" o:title=""/>
                </v:rect>
                <o:OLEObject Type="Embed" ProgID="StaticMetafile" ShapeID="rectole0000000022" DrawAspect="Content" ObjectID="_1706082540" r:id="rId50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94FE0F3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작성 기능</w:t>
            </w:r>
          </w:p>
          <w:p w14:paraId="1875A89D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수정 기능</w:t>
            </w:r>
          </w:p>
          <w:p w14:paraId="74D25CCF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리뷰 삭제 기능</w:t>
            </w:r>
          </w:p>
          <w:p w14:paraId="453F5FDE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후기 이미지 상세보기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모달</w:t>
            </w:r>
            <w:proofErr w:type="spellEnd"/>
          </w:p>
          <w:p w14:paraId="2B4DAC6E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 xml:space="preserve">리뷰 상세보기 </w:t>
            </w:r>
            <w:proofErr w:type="spellStart"/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모달</w:t>
            </w:r>
            <w:proofErr w:type="spellEnd"/>
          </w:p>
          <w:p w14:paraId="5DDCB733" w14:textId="77777777" w:rsidR="00BC52F9" w:rsidRDefault="00981818">
            <w:pPr>
              <w:numPr>
                <w:ilvl w:val="0"/>
                <w:numId w:val="3"/>
              </w:num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</w:rPr>
              <w:t>찜 기능</w:t>
            </w:r>
          </w:p>
        </w:tc>
      </w:tr>
    </w:tbl>
    <w:p w14:paraId="2C67C8A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248944C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12"/>
        <w:gridCol w:w="4103"/>
        <w:gridCol w:w="4013"/>
      </w:tblGrid>
      <w:tr w:rsidR="00BC52F9" w14:paraId="63D08942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12029CF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9F0C7C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52D3ED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482A8E75" w14:textId="77777777">
        <w:tc>
          <w:tcPr>
            <w:tcW w:w="1079" w:type="dxa"/>
            <w:tcBorders>
              <w:top w:val="single" w:sz="11" w:space="0" w:color="000000"/>
              <w:left w:val="single" w:sz="9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22E8A02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상세</w:t>
            </w:r>
          </w:p>
          <w:p w14:paraId="5E71512E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3C44457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작성</w:t>
            </w:r>
          </w:p>
        </w:tc>
        <w:tc>
          <w:tcPr>
            <w:tcW w:w="4109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22A252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47" w:dyaOrig="1781" w14:anchorId="74111610">
                <v:rect id="rectole0000000023" o:spid="_x0000_i1048" style="width:192.6pt;height:88.8pt" o:ole="" o:preferrelative="t" stroked="f">
                  <v:imagedata r:id="rId51" o:title=""/>
                </v:rect>
                <o:OLEObject Type="Embed" ProgID="StaticMetafile" ShapeID="rectole0000000023" DrawAspect="Content" ObjectID="_1706082541" r:id="rId52"/>
              </w:object>
            </w:r>
          </w:p>
        </w:tc>
        <w:tc>
          <w:tcPr>
            <w:tcW w:w="4336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5DFF5C0" w14:textId="77777777" w:rsidR="00BC52F9" w:rsidRDefault="00BC52F9">
            <w:p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</w:p>
          <w:p w14:paraId="3BE3A383" w14:textId="77777777" w:rsidR="00BC52F9" w:rsidRDefault="00981818">
            <w:pPr>
              <w:numPr>
                <w:ilvl w:val="0"/>
                <w:numId w:val="4"/>
              </w:num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proofErr w:type="spellStart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별점</w:t>
            </w:r>
            <w:proofErr w:type="spellEnd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 입력</w:t>
            </w:r>
          </w:p>
          <w:p w14:paraId="2704AD7C" w14:textId="77777777" w:rsidR="00BC52F9" w:rsidRDefault="00981818">
            <w:pPr>
              <w:numPr>
                <w:ilvl w:val="0"/>
                <w:numId w:val="4"/>
              </w:numPr>
              <w:spacing w:after="0" w:line="249" w:lineRule="auto"/>
              <w:jc w:val="left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글 작성</w:t>
            </w:r>
          </w:p>
          <w:p w14:paraId="7980402A" w14:textId="77777777" w:rsidR="00BC52F9" w:rsidRDefault="00981818">
            <w:pPr>
              <w:numPr>
                <w:ilvl w:val="0"/>
                <w:numId w:val="4"/>
              </w:numPr>
              <w:spacing w:after="0" w:line="249" w:lineRule="auto"/>
              <w:jc w:val="left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작성 완료</w:t>
            </w:r>
          </w:p>
        </w:tc>
      </w:tr>
      <w:tr w:rsidR="00BC52F9" w14:paraId="1CB28CD9" w14:textId="77777777">
        <w:tc>
          <w:tcPr>
            <w:tcW w:w="1079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3A7FA71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상세</w:t>
            </w:r>
          </w:p>
          <w:p w14:paraId="7E3F960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686B16E7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수정</w:t>
            </w:r>
          </w:p>
        </w:tc>
        <w:tc>
          <w:tcPr>
            <w:tcW w:w="4109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6F5A9B12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1741" w14:anchorId="4E8866C9">
                <v:rect id="rectole0000000024" o:spid="_x0000_i1049" style="width:189.6pt;height:87pt" o:ole="" o:preferrelative="t" stroked="f">
                  <v:imagedata r:id="rId53" o:title=""/>
                </v:rect>
                <o:OLEObject Type="Embed" ProgID="StaticMetafile" ShapeID="rectole0000000024" DrawAspect="Content" ObjectID="_1706082542" r:id="rId54"/>
              </w:object>
            </w:r>
            <w:r>
              <w:object w:dxaOrig="3786" w:dyaOrig="1174" w14:anchorId="61DC1A57">
                <v:rect id="rectole0000000025" o:spid="_x0000_i1050" style="width:189.6pt;height:58.8pt" o:ole="" o:preferrelative="t" stroked="f">
                  <v:imagedata r:id="rId55" o:title=""/>
                </v:rect>
                <o:OLEObject Type="Embed" ProgID="StaticMetafile" ShapeID="rectole0000000025" DrawAspect="Content" ObjectID="_1706082543" r:id="rId56"/>
              </w:objec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1FBE4C0" w14:textId="77777777" w:rsidR="00BC52F9" w:rsidRDefault="00981818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1) </w:t>
            </w:r>
            <w:proofErr w:type="spellStart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별점</w:t>
            </w:r>
            <w:proofErr w:type="spellEnd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 수정</w:t>
            </w:r>
          </w:p>
          <w:p w14:paraId="378339BF" w14:textId="77777777" w:rsidR="00BC52F9" w:rsidRDefault="00981818">
            <w:p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2) 글 내용 수정</w:t>
            </w:r>
          </w:p>
          <w:p w14:paraId="404B1D5F" w14:textId="77777777" w:rsidR="00BC52F9" w:rsidRDefault="00981818">
            <w:pPr>
              <w:spacing w:after="0" w:line="249" w:lineRule="auto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3) 수정 완료 </w:t>
            </w:r>
          </w:p>
        </w:tc>
      </w:tr>
    </w:tbl>
    <w:p w14:paraId="08D2115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7DEEF18A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12"/>
        <w:gridCol w:w="4101"/>
        <w:gridCol w:w="4015"/>
      </w:tblGrid>
      <w:tr w:rsidR="00BC52F9" w14:paraId="49C0BBC6" w14:textId="77777777">
        <w:tc>
          <w:tcPr>
            <w:tcW w:w="1079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2B54646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F55D11C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A43E54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1DC7852B" w14:textId="77777777">
        <w:tc>
          <w:tcPr>
            <w:tcW w:w="1079" w:type="dxa"/>
            <w:tcBorders>
              <w:top w:val="single" w:sz="11" w:space="0" w:color="000000"/>
              <w:left w:val="single" w:sz="9" w:space="0" w:color="000000"/>
              <w:bottom w:val="single" w:sz="9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1F07DF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lastRenderedPageBreak/>
              <w:t>상세</w:t>
            </w:r>
          </w:p>
          <w:p w14:paraId="021E0B56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화면-</w:t>
            </w:r>
          </w:p>
          <w:p w14:paraId="55A58D1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삭제</w:t>
            </w:r>
          </w:p>
        </w:tc>
        <w:tc>
          <w:tcPr>
            <w:tcW w:w="4109" w:type="dxa"/>
            <w:tcBorders>
              <w:top w:val="single" w:sz="11" w:space="0" w:color="000000"/>
              <w:left w:val="single" w:sz="2" w:space="0" w:color="000000"/>
              <w:bottom w:val="single" w:sz="9" w:space="0" w:color="000000"/>
              <w:right w:val="single" w:sz="2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B230B63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30"/>
              </w:rPr>
            </w:pPr>
            <w:r>
              <w:object w:dxaOrig="3786" w:dyaOrig="1579" w14:anchorId="53EB55F8">
                <v:rect id="rectole0000000026" o:spid="_x0000_i1051" style="width:189.6pt;height:79.2pt" o:ole="" o:preferrelative="t" stroked="f">
                  <v:imagedata r:id="rId57" o:title=""/>
                </v:rect>
                <o:OLEObject Type="Embed" ProgID="StaticMetafile" ShapeID="rectole0000000026" DrawAspect="Content" ObjectID="_1706082544" r:id="rId58"/>
              </w:object>
            </w:r>
          </w:p>
          <w:p w14:paraId="1A78AB36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826" w:dyaOrig="1235" w14:anchorId="064DE72F">
                <v:rect id="rectole0000000027" o:spid="_x0000_i1052" style="width:191.4pt;height:61.8pt" o:ole="" o:preferrelative="t" stroked="f">
                  <v:imagedata r:id="rId59" o:title=""/>
                </v:rect>
                <o:OLEObject Type="Embed" ProgID="StaticMetafile" ShapeID="rectole0000000027" DrawAspect="Content" ObjectID="_1706082545" r:id="rId60"/>
              </w:object>
            </w:r>
          </w:p>
        </w:tc>
        <w:tc>
          <w:tcPr>
            <w:tcW w:w="4336" w:type="dxa"/>
            <w:tcBorders>
              <w:top w:val="single" w:sz="11" w:space="0" w:color="000000"/>
              <w:left w:val="single" w:sz="2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224CECB8" w14:textId="77777777" w:rsidR="00BC52F9" w:rsidRDefault="00981818">
            <w:pPr>
              <w:numPr>
                <w:ilvl w:val="0"/>
                <w:numId w:val="5"/>
              </w:num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18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삭제할 리뷰 클릭</w:t>
            </w:r>
          </w:p>
          <w:p w14:paraId="7C2207DC" w14:textId="77777777" w:rsidR="00BC52F9" w:rsidRDefault="00981818">
            <w:pPr>
              <w:numPr>
                <w:ilvl w:val="0"/>
                <w:numId w:val="5"/>
              </w:numPr>
              <w:spacing w:after="0" w:line="249" w:lineRule="auto"/>
              <w:rPr>
                <w:rFonts w:ascii="NanumGothic" w:eastAsia="NanumGothic" w:hAnsi="NanumGothic" w:cs="NanumGothic"/>
                <w:b/>
                <w:color w:val="000000"/>
                <w:sz w:val="18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모달에서 삭제버튼 클릭</w:t>
            </w:r>
          </w:p>
          <w:p w14:paraId="40948BE4" w14:textId="77777777" w:rsidR="00BC52F9" w:rsidRDefault="00BC52F9">
            <w:pPr>
              <w:spacing w:after="0" w:line="249" w:lineRule="auto"/>
            </w:pPr>
          </w:p>
        </w:tc>
      </w:tr>
    </w:tbl>
    <w:p w14:paraId="0A4C8636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34C572F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15D7AA0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10"/>
        <w:gridCol w:w="4100"/>
        <w:gridCol w:w="4105"/>
      </w:tblGrid>
      <w:tr w:rsidR="00BC52F9" w14:paraId="72A941E4" w14:textId="77777777">
        <w:tc>
          <w:tcPr>
            <w:tcW w:w="1064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DA16DB0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4F9A872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화면</w: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8BFD708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pacing w:val="10"/>
              </w:rPr>
              <w:t>설명</w:t>
            </w:r>
          </w:p>
        </w:tc>
      </w:tr>
      <w:tr w:rsidR="00BC52F9" w14:paraId="7C1A4A3F" w14:textId="77777777">
        <w:tc>
          <w:tcPr>
            <w:tcW w:w="1064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251CEEC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최근 후기 페이지</w:t>
            </w:r>
          </w:p>
        </w:tc>
        <w:tc>
          <w:tcPr>
            <w:tcW w:w="4109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2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77C20C1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3786" w:dyaOrig="1781" w14:anchorId="75AAB29D">
                <v:rect id="rectole0000000028" o:spid="_x0000_i1053" style="width:189.6pt;height:88.8pt" o:ole="" o:preferrelative="t" stroked="f">
                  <v:imagedata r:id="rId61" o:title=""/>
                </v:rect>
                <o:OLEObject Type="Embed" ProgID="StaticMetafile" ShapeID="rectole0000000028" DrawAspect="Content" ObjectID="_1706082546" r:id="rId62"/>
              </w:object>
            </w:r>
          </w:p>
        </w:tc>
        <w:tc>
          <w:tcPr>
            <w:tcW w:w="4336" w:type="dxa"/>
            <w:tcBorders>
              <w:top w:val="single" w:sz="9" w:space="0" w:color="000000"/>
              <w:left w:val="single" w:sz="2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700170F7" w14:textId="77777777" w:rsidR="00BC52F9" w:rsidRDefault="00981818">
            <w:pPr>
              <w:numPr>
                <w:ilvl w:val="0"/>
                <w:numId w:val="6"/>
              </w:numPr>
              <w:spacing w:after="0" w:line="249" w:lineRule="auto"/>
              <w:ind w:left="760" w:hanging="360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전체 후기 조회</w:t>
            </w:r>
          </w:p>
          <w:p w14:paraId="0257A075" w14:textId="77777777" w:rsidR="00BC52F9" w:rsidRDefault="00981818">
            <w:pPr>
              <w:numPr>
                <w:ilvl w:val="0"/>
                <w:numId w:val="6"/>
              </w:numPr>
              <w:spacing w:after="0" w:line="249" w:lineRule="auto"/>
              <w:ind w:left="760" w:hanging="360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해당 음식점 상세페이지 연결</w:t>
            </w:r>
          </w:p>
          <w:p w14:paraId="76B34B31" w14:textId="77777777" w:rsidR="00BC52F9" w:rsidRDefault="00981818">
            <w:pPr>
              <w:numPr>
                <w:ilvl w:val="0"/>
                <w:numId w:val="6"/>
              </w:numPr>
              <w:spacing w:after="0" w:line="249" w:lineRule="auto"/>
              <w:ind w:left="760" w:hanging="360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 xml:space="preserve">리뷰 상세보기 </w:t>
            </w:r>
            <w:proofErr w:type="spellStart"/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모달</w:t>
            </w:r>
            <w:proofErr w:type="spellEnd"/>
          </w:p>
          <w:p w14:paraId="57589AD3" w14:textId="77777777" w:rsidR="00BC52F9" w:rsidRDefault="00981818">
            <w:pPr>
              <w:numPr>
                <w:ilvl w:val="0"/>
                <w:numId w:val="6"/>
              </w:numPr>
              <w:spacing w:after="0" w:line="249" w:lineRule="auto"/>
              <w:ind w:left="760" w:hanging="360"/>
              <w:rPr>
                <w:rFonts w:ascii="NanumGothic" w:eastAsia="NanumGothic" w:hAnsi="NanumGothic" w:cs="NanumGothic"/>
                <w:b/>
                <w:color w:val="000000"/>
                <w:sz w:val="24"/>
              </w:rPr>
            </w:pPr>
            <w:r>
              <w:rPr>
                <w:rFonts w:ascii="NanumGothic" w:eastAsia="NanumGothic" w:hAnsi="NanumGothic" w:cs="NanumGothic"/>
                <w:b/>
                <w:color w:val="000000"/>
                <w:sz w:val="24"/>
              </w:rPr>
              <w:t>리뷰 수정, 삭제</w:t>
            </w:r>
          </w:p>
          <w:p w14:paraId="7D388384" w14:textId="77777777" w:rsidR="00BC52F9" w:rsidRDefault="00BC52F9">
            <w:pPr>
              <w:spacing w:after="0" w:line="249" w:lineRule="auto"/>
            </w:pPr>
          </w:p>
        </w:tc>
      </w:tr>
    </w:tbl>
    <w:p w14:paraId="179F574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56E463D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12D7CEAF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7C20C84B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10B0D25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58"/>
        <w:gridCol w:w="5024"/>
        <w:gridCol w:w="2946"/>
      </w:tblGrid>
      <w:tr w:rsidR="00BC52F9" w14:paraId="02BA5F7F" w14:textId="77777777"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A823F6D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5505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21C8210D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화면</w:t>
            </w:r>
          </w:p>
        </w:tc>
        <w:tc>
          <w:tcPr>
            <w:tcW w:w="3660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15A8AB25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설명</w:t>
            </w:r>
          </w:p>
        </w:tc>
      </w:tr>
      <w:tr w:rsidR="00BC52F9" w14:paraId="373F9BCC" w14:textId="77777777">
        <w:tc>
          <w:tcPr>
            <w:tcW w:w="1425" w:type="dxa"/>
            <w:tcBorders>
              <w:top w:val="single" w:sz="11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2EE2F54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lastRenderedPageBreak/>
              <w:t>검색결과</w:t>
            </w:r>
          </w:p>
        </w:tc>
        <w:tc>
          <w:tcPr>
            <w:tcW w:w="5505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469A7917" w14:textId="77777777" w:rsidR="00BC52F9" w:rsidRDefault="00981818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3539" w:dyaOrig="9420" w14:anchorId="3093283F">
                <v:rect id="rectole0000000029" o:spid="_x0000_i1054" style="width:177pt;height:471pt" o:ole="" o:preferrelative="t" stroked="f">
                  <v:imagedata r:id="rId63" o:title=""/>
                </v:rect>
                <o:OLEObject Type="Embed" ProgID="StaticDib" ShapeID="rectole0000000029" DrawAspect="Content" ObjectID="_1706082547" r:id="rId64"/>
              </w:object>
            </w:r>
          </w:p>
          <w:p w14:paraId="2F245474" w14:textId="77777777" w:rsidR="00BC52F9" w:rsidRDefault="00BC52F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  <w:p w14:paraId="1FC8AB9A" w14:textId="77777777" w:rsidR="00BC52F9" w:rsidRDefault="00BC52F9">
            <w:pPr>
              <w:spacing w:after="0" w:line="240" w:lineRule="auto"/>
              <w:jc w:val="center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3660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06BF508" w14:textId="77777777" w:rsidR="00BC52F9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14:paraId="78A415AF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1. 아이디(필수)</w:t>
            </w:r>
          </w:p>
          <w:p w14:paraId="49E0DC6D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아이디 입력 후 유효성 검사</w:t>
            </w:r>
          </w:p>
          <w:p w14:paraId="52751332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- 5~20자의 영문 소문자, 숫자와 특수기호(_),(-)만 사용 가능</w:t>
            </w:r>
          </w:p>
          <w:p w14:paraId="706E3795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띄어쓰기 사용 불가</w:t>
            </w:r>
          </w:p>
          <w:p w14:paraId="4F5747D6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유효성 검사 문구</w:t>
            </w:r>
          </w:p>
          <w:p w14:paraId="626BCE8E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입력 안함: 필수 정보입니다.(필수 공통)</w:t>
            </w:r>
          </w:p>
          <w:p w14:paraId="5CE01A6A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사용 불가: 5~20자의 영문 소문자, 숫자와 특수기호(_),(-)만 사용 가능합니다.</w:t>
            </w:r>
          </w:p>
          <w:p w14:paraId="1C6245E0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사용 가능: 사용 가능한 아이디 입니다.</w:t>
            </w:r>
          </w:p>
          <w:p w14:paraId="011F7566" w14:textId="77777777" w:rsidR="00BC52F9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14:paraId="2EE7876C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2. 비밀번호 정책(필수)</w:t>
            </w:r>
          </w:p>
          <w:p w14:paraId="03430B03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- 8~16자 영문 대 소문자, 숫자, 특수문자 사용 가능</w:t>
            </w:r>
          </w:p>
          <w:p w14:paraId="3E0A29B9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작성되는 비밀번호 Password 처리</w:t>
            </w:r>
          </w:p>
          <w:p w14:paraId="26EF862D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유효성 검사 문구</w:t>
            </w:r>
          </w:p>
          <w:p w14:paraId="4DFB249E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사용 불가: 8~16자 영문 대 소문자, 숫자, 특수문자를 사용하세요. / 사용불가</w:t>
            </w:r>
          </w:p>
          <w:p w14:paraId="36B8AB0C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사용 가능: 안전</w:t>
            </w:r>
          </w:p>
          <w:p w14:paraId="6586C98B" w14:textId="77777777" w:rsidR="00BC52F9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14:paraId="7EEEBFB2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3. 이름(필수)</w:t>
            </w:r>
          </w:p>
          <w:p w14:paraId="283D0694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특수 기호, 공백 입력 불가</w:t>
            </w:r>
          </w:p>
          <w:p w14:paraId="4832196E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유효성 검사 문구</w:t>
            </w:r>
          </w:p>
          <w:p w14:paraId="45067D9B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한글 및 특수기호 입력 시: 한글과 영문 대 소문자를 사용하세요. (특수기호, 공백 사용 불가)</w:t>
            </w:r>
          </w:p>
          <w:p w14:paraId="250D8BB0" w14:textId="77777777" w:rsidR="00BC52F9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14:paraId="13B49364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4. 생년월일</w:t>
            </w:r>
          </w:p>
          <w:p w14:paraId="11871C80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생년 Password Box 기본문구 : 년(4자) (텍스트 영역 클릭 시 문구 사라짐)</w:t>
            </w:r>
          </w:p>
          <w:p w14:paraId="075D24AF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lastRenderedPageBreak/>
              <w:t>4글자까지 입력 가능</w:t>
            </w:r>
          </w:p>
          <w:p w14:paraId="1B54FA4F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- 월 </w:t>
            </w:r>
            <w:proofErr w:type="spellStart"/>
            <w:r>
              <w:rPr>
                <w:rFonts w:ascii="맑은 고딕" w:eastAsia="맑은 고딕" w:hAnsi="맑은 고딕" w:cs="맑은 고딕"/>
              </w:rPr>
              <w:t>드롭박스</w:t>
            </w:r>
            <w:proofErr w:type="spellEnd"/>
            <w:r>
              <w:rPr>
                <w:rFonts w:ascii="맑은 고딕" w:eastAsia="맑은 고딕" w:hAnsi="맑은 고딕" w:cs="맑은 고딕"/>
              </w:rPr>
              <w:t xml:space="preserve"> 서브메뉴: 1월부터 12월까지 선택</w:t>
            </w:r>
          </w:p>
          <w:p w14:paraId="26136D09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일 Password Box 기본문구 : 일</w:t>
            </w:r>
          </w:p>
          <w:p w14:paraId="524ABEEC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(텍스트 영역 클릭 시 문구 사라짐)</w:t>
            </w:r>
          </w:p>
          <w:p w14:paraId="188B369C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2글자까지 입력 가능</w:t>
            </w:r>
          </w:p>
          <w:p w14:paraId="2FBAAE1A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숫자 외의 문자나 숫자 입력 수에 맞지 않을 시 유효성 검사 문구: 생년월일을 다시 확인해주세요.</w:t>
            </w:r>
          </w:p>
          <w:p w14:paraId="27B5F476" w14:textId="77777777" w:rsidR="00BC52F9" w:rsidRDefault="00BC52F9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</w:p>
          <w:p w14:paraId="0A70249E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5. 성별 드롭다운</w:t>
            </w:r>
          </w:p>
          <w:p w14:paraId="0B397B66" w14:textId="77777777" w:rsidR="00BC52F9" w:rsidRDefault="00981818">
            <w:pPr>
              <w:spacing w:after="0" w:line="249" w:lineRule="auto"/>
              <w:jc w:val="left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- 서브메뉴 : 남성/여성 선택 가능</w:t>
            </w:r>
          </w:p>
        </w:tc>
      </w:tr>
    </w:tbl>
    <w:p w14:paraId="1E48AD3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652AC59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34EC0AA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5E62653D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7FD2BF8E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tbl>
      <w:tblPr>
        <w:tblW w:w="0" w:type="auto"/>
        <w:tblInd w:w="10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68"/>
        <w:gridCol w:w="5449"/>
        <w:gridCol w:w="2611"/>
      </w:tblGrid>
      <w:tr w:rsidR="00BC52F9" w14:paraId="46DE8423" w14:textId="77777777">
        <w:tc>
          <w:tcPr>
            <w:tcW w:w="1425" w:type="dxa"/>
            <w:tcBorders>
              <w:top w:val="single" w:sz="9" w:space="0" w:color="000000"/>
              <w:left w:val="single" w:sz="9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530BA817" w14:textId="77777777" w:rsidR="00BC52F9" w:rsidRDefault="00BC52F9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</w:p>
        </w:tc>
        <w:tc>
          <w:tcPr>
            <w:tcW w:w="5505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13C5DCA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화면</w:t>
            </w:r>
          </w:p>
        </w:tc>
        <w:tc>
          <w:tcPr>
            <w:tcW w:w="3660" w:type="dxa"/>
            <w:tcBorders>
              <w:top w:val="single" w:sz="9" w:space="0" w:color="000000"/>
              <w:left w:val="single" w:sz="4" w:space="0" w:color="000000"/>
              <w:bottom w:val="single" w:sz="11" w:space="0" w:color="000000"/>
              <w:right w:val="single" w:sz="9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03E6C349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0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color w:val="000000"/>
              </w:rPr>
              <w:t>설명</w:t>
            </w:r>
          </w:p>
        </w:tc>
      </w:tr>
      <w:tr w:rsidR="00BC52F9" w14:paraId="43557B11" w14:textId="77777777">
        <w:tc>
          <w:tcPr>
            <w:tcW w:w="1425" w:type="dxa"/>
            <w:tcBorders>
              <w:top w:val="single" w:sz="11" w:space="0" w:color="000000"/>
              <w:left w:val="single" w:sz="9" w:space="0" w:color="000000"/>
              <w:bottom w:val="single" w:sz="4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61801607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검색결과</w:t>
            </w:r>
          </w:p>
        </w:tc>
        <w:tc>
          <w:tcPr>
            <w:tcW w:w="5505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9D9E6EF" w14:textId="77777777" w:rsidR="00BC52F9" w:rsidRDefault="00981818">
            <w:pPr>
              <w:spacing w:after="0" w:line="249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object w:dxaOrig="5142" w:dyaOrig="3685" w14:anchorId="187BD26E">
                <v:rect id="rectole0000000030" o:spid="_x0000_i1055" style="width:257.4pt;height:184.2pt" o:ole="" o:preferrelative="t" stroked="f">
                  <v:imagedata r:id="rId65" o:title=""/>
                </v:rect>
                <o:OLEObject Type="Embed" ProgID="StaticMetafile" ShapeID="rectole0000000030" DrawAspect="Content" ObjectID="_1706082548" r:id="rId66"/>
              </w:object>
            </w:r>
          </w:p>
        </w:tc>
        <w:tc>
          <w:tcPr>
            <w:tcW w:w="3660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77D10E1" w14:textId="77777777" w:rsidR="00BC52F9" w:rsidRDefault="00981818">
            <w:pPr>
              <w:spacing w:after="0" w:line="249" w:lineRule="auto"/>
              <w:jc w:val="left"/>
              <w:rPr>
                <w:rFonts w:ascii="Nanum Gothic" w:eastAsia="Nanum Gothic" w:hAnsi="Nanum Gothic" w:cs="Nanum Gothic"/>
                <w:b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1.검색창에 입력</w:t>
            </w:r>
          </w:p>
          <w:p w14:paraId="63FD481A" w14:textId="77777777" w:rsidR="00BC52F9" w:rsidRDefault="00981818">
            <w:pPr>
              <w:spacing w:after="0" w:line="249" w:lineRule="auto"/>
              <w:jc w:val="left"/>
              <w:rPr>
                <w:rFonts w:ascii="Nanum Gothic" w:eastAsia="Nanum Gothic" w:hAnsi="Nanum Gothic" w:cs="Nanum Gothic"/>
                <w:b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2.결과 왼쪽 음식점     리스트는 개장일, 오른쪽 사이드 </w:t>
            </w:r>
            <w:proofErr w:type="spellStart"/>
            <w:r>
              <w:rPr>
                <w:rFonts w:ascii="Nanum Gothic" w:eastAsia="Nanum Gothic" w:hAnsi="Nanum Gothic" w:cs="Nanum Gothic"/>
                <w:b/>
                <w:sz w:val="24"/>
              </w:rPr>
              <w:t>관련맛집</w:t>
            </w:r>
            <w:proofErr w:type="spellEnd"/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 리스트는 조회수로 정렬됨</w:t>
            </w:r>
          </w:p>
          <w:p w14:paraId="06C3E869" w14:textId="77777777" w:rsidR="00BC52F9" w:rsidRDefault="00BC52F9">
            <w:pPr>
              <w:spacing w:after="0" w:line="249" w:lineRule="auto"/>
              <w:jc w:val="left"/>
              <w:rPr>
                <w:rFonts w:ascii="Nanum Gothic" w:eastAsia="Nanum Gothic" w:hAnsi="Nanum Gothic" w:cs="Nanum Gothic"/>
                <w:b/>
                <w:sz w:val="24"/>
              </w:rPr>
            </w:pPr>
          </w:p>
          <w:p w14:paraId="24B7CB41" w14:textId="77777777" w:rsidR="00BC52F9" w:rsidRDefault="00981818">
            <w:pPr>
              <w:spacing w:after="0" w:line="249" w:lineRule="auto"/>
              <w:jc w:val="left"/>
              <w:rPr>
                <w:rFonts w:ascii="Nanum Gothic" w:eastAsia="Nanum Gothic" w:hAnsi="Nanum Gothic" w:cs="Nanum Gothic"/>
                <w:b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3.지도위치 표시</w:t>
            </w:r>
          </w:p>
          <w:p w14:paraId="39FD3E8D" w14:textId="77777777" w:rsidR="00BC52F9" w:rsidRDefault="00981818">
            <w:pPr>
              <w:spacing w:after="0" w:line="249" w:lineRule="auto"/>
              <w:jc w:val="left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4.</w:t>
            </w:r>
            <w:proofErr w:type="spellStart"/>
            <w:r>
              <w:rPr>
                <w:rFonts w:ascii="Nanum Gothic" w:eastAsia="Nanum Gothic" w:hAnsi="Nanum Gothic" w:cs="Nanum Gothic"/>
                <w:b/>
                <w:sz w:val="24"/>
              </w:rPr>
              <w:t>더보기</w:t>
            </w:r>
            <w:proofErr w:type="spellEnd"/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 기능 : 4개씩 추가 로드</w:t>
            </w:r>
          </w:p>
        </w:tc>
      </w:tr>
      <w:tr w:rsidR="00BC52F9" w14:paraId="533C4148" w14:textId="77777777">
        <w:tc>
          <w:tcPr>
            <w:tcW w:w="1425" w:type="dxa"/>
            <w:tcBorders>
              <w:top w:val="single" w:sz="4" w:space="0" w:color="000000"/>
              <w:left w:val="single" w:sz="9" w:space="0" w:color="000000"/>
              <w:bottom w:val="single" w:sz="9" w:space="0" w:color="000000"/>
              <w:right w:val="single" w:sz="4" w:space="0" w:color="000000"/>
            </w:tcBorders>
            <w:shd w:val="clear" w:color="auto" w:fill="C1D6ED"/>
            <w:tcMar>
              <w:left w:w="102" w:type="dxa"/>
              <w:right w:w="102" w:type="dxa"/>
            </w:tcMar>
            <w:vAlign w:val="center"/>
          </w:tcPr>
          <w:p w14:paraId="415F1ED5" w14:textId="77777777" w:rsidR="00BC52F9" w:rsidRDefault="00981818">
            <w:pPr>
              <w:tabs>
                <w:tab w:val="left" w:pos="800"/>
                <w:tab w:val="left" w:pos="1600"/>
                <w:tab w:val="left" w:pos="2400"/>
                <w:tab w:val="left" w:pos="3200"/>
                <w:tab w:val="left" w:pos="4000"/>
                <w:tab w:val="left" w:pos="4800"/>
                <w:tab w:val="left" w:pos="5600"/>
                <w:tab w:val="left" w:pos="6400"/>
                <w:tab w:val="left" w:pos="7200"/>
                <w:tab w:val="left" w:pos="8000"/>
                <w:tab w:val="left" w:pos="8800"/>
                <w:tab w:val="left" w:pos="10400"/>
                <w:tab w:val="left" w:pos="11200"/>
                <w:tab w:val="left" w:pos="12000"/>
                <w:tab w:val="left" w:pos="12800"/>
                <w:tab w:val="left" w:pos="13600"/>
                <w:tab w:val="left" w:pos="14400"/>
                <w:tab w:val="left" w:pos="15200"/>
                <w:tab w:val="left" w:pos="16000"/>
                <w:tab w:val="left" w:pos="16800"/>
                <w:tab w:val="left" w:pos="17600"/>
                <w:tab w:val="left" w:pos="18400"/>
                <w:tab w:val="left" w:pos="19200"/>
                <w:tab w:val="left" w:pos="20000"/>
                <w:tab w:val="left" w:pos="20800"/>
                <w:tab w:val="left" w:pos="21600"/>
                <w:tab w:val="left" w:pos="22400"/>
                <w:tab w:val="left" w:pos="23200"/>
                <w:tab w:val="left" w:pos="24000"/>
                <w:tab w:val="left" w:pos="24800"/>
              </w:tabs>
              <w:spacing w:after="0" w:line="249" w:lineRule="auto"/>
              <w:jc w:val="center"/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lastRenderedPageBreak/>
              <w:t>추천 테마 상세 페이지</w:t>
            </w:r>
          </w:p>
        </w:tc>
        <w:tc>
          <w:tcPr>
            <w:tcW w:w="5505" w:type="dxa"/>
            <w:tcBorders>
              <w:top w:val="single" w:sz="4" w:space="0" w:color="000000"/>
              <w:left w:val="single" w:sz="4" w:space="0" w:color="000000"/>
              <w:bottom w:val="single" w:sz="9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792E9B2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</w:rPr>
            </w:pPr>
            <w:r>
              <w:object w:dxaOrig="5142" w:dyaOrig="2267" w14:anchorId="61447BC2">
                <v:rect id="rectole0000000031" o:spid="_x0000_i1056" style="width:257.4pt;height:113.4pt" o:ole="" o:preferrelative="t" stroked="f">
                  <v:imagedata r:id="rId67" o:title=""/>
                </v:rect>
                <o:OLEObject Type="Embed" ProgID="StaticMetafile" ShapeID="rectole0000000031" DrawAspect="Content" ObjectID="_1706082549" r:id="rId68"/>
              </w:object>
            </w:r>
          </w:p>
        </w:tc>
        <w:tc>
          <w:tcPr>
            <w:tcW w:w="3660" w:type="dxa"/>
            <w:tcBorders>
              <w:top w:val="single" w:sz="4" w:space="0" w:color="000000"/>
              <w:left w:val="single" w:sz="4" w:space="0" w:color="000000"/>
              <w:bottom w:val="single" w:sz="9" w:space="0" w:color="000000"/>
              <w:right w:val="single" w:sz="9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0C0430B2" w14:textId="77777777" w:rsidR="00BC52F9" w:rsidRDefault="00981818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1.테마에 마우스 </w:t>
            </w:r>
            <w:proofErr w:type="spellStart"/>
            <w:r>
              <w:rPr>
                <w:rFonts w:ascii="Nanum Gothic" w:eastAsia="Nanum Gothic" w:hAnsi="Nanum Gothic" w:cs="Nanum Gothic"/>
                <w:b/>
                <w:sz w:val="24"/>
              </w:rPr>
              <w:t>위치시</w:t>
            </w:r>
            <w:proofErr w:type="spellEnd"/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 자동으로 FLUID 애니메이션 구현</w:t>
            </w:r>
          </w:p>
          <w:p w14:paraId="17CCCF3E" w14:textId="77777777" w:rsidR="00BC52F9" w:rsidRDefault="00981818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-4개 음식점이 같은 테마를 갖게 </w:t>
            </w:r>
            <w:proofErr w:type="spellStart"/>
            <w:r>
              <w:rPr>
                <w:rFonts w:ascii="Nanum Gothic" w:eastAsia="Nanum Gothic" w:hAnsi="Nanum Gothic" w:cs="Nanum Gothic"/>
                <w:b/>
                <w:sz w:val="24"/>
              </w:rPr>
              <w:t>될때</w:t>
            </w:r>
            <w:proofErr w:type="spellEnd"/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 추천 테마 자동 생성</w:t>
            </w:r>
          </w:p>
          <w:p w14:paraId="2737484E" w14:textId="77777777" w:rsidR="00BC52F9" w:rsidRDefault="00981818">
            <w:pPr>
              <w:spacing w:after="0" w:line="249" w:lineRule="auto"/>
              <w:rPr>
                <w:rFonts w:ascii="맑은 고딕" w:eastAsia="맑은 고딕" w:hAnsi="맑은 고딕" w:cs="맑은 고딕"/>
                <w:sz w:val="18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-클릭 시 해당 테마 상세 리스트 페이지로 이동</w:t>
            </w:r>
          </w:p>
          <w:p w14:paraId="0EDD9674" w14:textId="77777777" w:rsidR="00BC52F9" w:rsidRDefault="00BC52F9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</w:p>
          <w:p w14:paraId="65E1A9DE" w14:textId="77777777" w:rsidR="00BC52F9" w:rsidRDefault="00981818">
            <w:pPr>
              <w:spacing w:after="0" w:line="249" w:lineRule="auto"/>
              <w:rPr>
                <w:rFonts w:ascii="Nanum Gothic" w:eastAsia="Nanum Gothic" w:hAnsi="Nanum Gothic" w:cs="Nanum Gothic"/>
                <w:b/>
                <w:color w:val="000000"/>
                <w:sz w:val="24"/>
              </w:rPr>
            </w:pPr>
            <w:r>
              <w:rPr>
                <w:rFonts w:ascii="Nanum Gothic" w:eastAsia="Nanum Gothic" w:hAnsi="Nanum Gothic" w:cs="Nanum Gothic"/>
                <w:b/>
                <w:sz w:val="24"/>
              </w:rPr>
              <w:t>2.</w:t>
            </w:r>
            <w:proofErr w:type="spellStart"/>
            <w:r>
              <w:rPr>
                <w:rFonts w:ascii="Nanum Gothic" w:eastAsia="Nanum Gothic" w:hAnsi="Nanum Gothic" w:cs="Nanum Gothic"/>
                <w:b/>
                <w:sz w:val="24"/>
              </w:rPr>
              <w:t>더보기</w:t>
            </w:r>
            <w:proofErr w:type="spellEnd"/>
            <w:r>
              <w:rPr>
                <w:rFonts w:ascii="Nanum Gothic" w:eastAsia="Nanum Gothic" w:hAnsi="Nanum Gothic" w:cs="Nanum Gothic"/>
                <w:b/>
                <w:sz w:val="24"/>
              </w:rPr>
              <w:t xml:space="preserve"> 기능:2개씩 추가 로드</w:t>
            </w:r>
          </w:p>
          <w:p w14:paraId="1D3E9FAA" w14:textId="77777777" w:rsidR="00BC52F9" w:rsidRDefault="00BC52F9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</w:p>
          <w:p w14:paraId="067FF376" w14:textId="77777777" w:rsidR="00BC52F9" w:rsidRDefault="00BC52F9">
            <w:pPr>
              <w:spacing w:after="0" w:line="249" w:lineRule="auto"/>
              <w:rPr>
                <w:rFonts w:ascii="Nanum Gothic" w:eastAsia="Nanum Gothic" w:hAnsi="Nanum Gothic" w:cs="Nanum Gothic"/>
                <w:b/>
                <w:sz w:val="24"/>
              </w:rPr>
            </w:pPr>
          </w:p>
          <w:p w14:paraId="75AB99E8" w14:textId="77777777" w:rsidR="00BC52F9" w:rsidRDefault="00BC52F9">
            <w:pPr>
              <w:spacing w:after="0" w:line="249" w:lineRule="auto"/>
            </w:pPr>
          </w:p>
        </w:tc>
      </w:tr>
    </w:tbl>
    <w:p w14:paraId="49A1457E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sz w:val="2"/>
        </w:rPr>
      </w:pPr>
    </w:p>
    <w:p w14:paraId="4AF3C08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042EA98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0D2A84C0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</w:p>
    <w:p w14:paraId="3333720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30"/>
        </w:rPr>
      </w:pPr>
      <w:r>
        <w:rPr>
          <w:rFonts w:ascii="맑은 고딕" w:eastAsia="맑은 고딕" w:hAnsi="맑은 고딕" w:cs="맑은 고딕"/>
          <w:b/>
          <w:color w:val="000000"/>
          <w:sz w:val="30"/>
        </w:rPr>
        <w:t>소스 코드</w:t>
      </w:r>
    </w:p>
    <w:p w14:paraId="57AA1377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2B99A6B" w14:textId="77777777" w:rsidR="00BC52F9" w:rsidRDefault="00981818">
      <w:pPr>
        <w:spacing w:after="0" w:line="249" w:lineRule="auto"/>
        <w:jc w:val="left"/>
        <w:rPr>
          <w:rFonts w:ascii="Nanum Gothic" w:eastAsia="Nanum Gothic" w:hAnsi="Nanum Gothic" w:cs="Nanum Gothic"/>
          <w:b/>
          <w:color w:val="000000"/>
          <w:sz w:val="24"/>
        </w:rPr>
      </w:pPr>
      <w:r>
        <w:rPr>
          <w:rFonts w:ascii="Nanum Gothic" w:eastAsia="Nanum Gothic" w:hAnsi="Nanum Gothic" w:cs="Nanum Gothic"/>
          <w:b/>
          <w:color w:val="000000"/>
          <w:sz w:val="24"/>
        </w:rPr>
        <w:t>1. 오라클 연동</w:t>
      </w:r>
    </w:p>
    <w:p w14:paraId="1565BAB7" w14:textId="77777777" w:rsidR="00BC52F9" w:rsidRDefault="00981818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  <w:r>
        <w:rPr>
          <w:rFonts w:ascii="Nanum Gothic" w:eastAsia="Nanum Gothic" w:hAnsi="Nanum Gothic" w:cs="Nanum Gothic"/>
          <w:b/>
          <w:sz w:val="24"/>
        </w:rPr>
        <w:t>web-xml     —</w:t>
      </w:r>
    </w:p>
    <w:p w14:paraId="7AB8A8A9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92B65B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564" w:dyaOrig="911" w14:anchorId="1B4CAB5A">
          <v:rect id="rectole0000000032" o:spid="_x0000_i1057" style="width:428.4pt;height:45.6pt" o:ole="" o:preferrelative="t" stroked="f">
            <v:imagedata r:id="rId69" o:title=""/>
          </v:rect>
          <o:OLEObject Type="Embed" ProgID="StaticMetafile" ShapeID="rectole0000000032" DrawAspect="Content" ObjectID="_1706082550" r:id="rId70"/>
        </w:object>
      </w:r>
    </w:p>
    <w:p w14:paraId="30E9DCF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6CE03F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787BACB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→action-mybatis.xml —</w:t>
      </w:r>
      <w:r>
        <w:object w:dxaOrig="10710" w:dyaOrig="8382" w14:anchorId="6756686B">
          <v:rect id="rectole0000000033" o:spid="_x0000_i1058" style="width:535.8pt;height:419.4pt" o:ole="" o:preferrelative="t" stroked="f">
            <v:imagedata r:id="rId71" o:title=""/>
          </v:rect>
          <o:OLEObject Type="Embed" ProgID="StaticMetafile" ShapeID="rectole0000000033" DrawAspect="Content" ObjectID="_1706082551" r:id="rId72"/>
        </w:object>
      </w:r>
    </w:p>
    <w:p w14:paraId="3B9ED8D4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57F114C1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6B624DA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2936" w:dyaOrig="1599" w14:anchorId="78F0D112">
          <v:rect id="rectole0000000034" o:spid="_x0000_i1059" style="width:147pt;height:79.8pt" o:ole="" o:preferrelative="t" stroked="f">
            <v:imagedata r:id="rId73" o:title=""/>
          </v:rect>
          <o:OLEObject Type="Embed" ProgID="StaticMetafile" ShapeID="rectole0000000034" DrawAspect="Content" ObjectID="_1706082552" r:id="rId74"/>
        </w:object>
      </w:r>
      <w:r>
        <w:object w:dxaOrig="6054" w:dyaOrig="1214" w14:anchorId="49919793">
          <v:rect id="rectole0000000035" o:spid="_x0000_i1060" style="width:303pt;height:60.6pt" o:ole="" o:preferrelative="t" stroked="f">
            <v:imagedata r:id="rId75" o:title=""/>
          </v:rect>
          <o:OLEObject Type="Embed" ProgID="StaticMetafile" ShapeID="rectole0000000035" DrawAspect="Content" ObjectID="_1706082553" r:id="rId76"/>
        </w:object>
      </w:r>
    </w:p>
    <w:p w14:paraId="24B098E3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5E60034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03A2862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0D01A060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rPr>
          <w:rFonts w:ascii="맑은 고딕" w:eastAsia="맑은 고딕" w:hAnsi="맑은 고딕" w:cs="맑은 고딕"/>
          <w:b/>
          <w:color w:val="000000"/>
          <w:sz w:val="28"/>
        </w:rPr>
        <w:t>회원가입/로그인</w:t>
      </w:r>
    </w:p>
    <w:p w14:paraId="12722F50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418DB886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422" w:dyaOrig="9941" w14:anchorId="7170BBF0">
          <v:rect id="rectole0000000036" o:spid="_x0000_i1061" style="width:421.2pt;height:496.8pt" o:ole="" o:preferrelative="t" stroked="f">
            <v:imagedata r:id="rId77" o:title=""/>
          </v:rect>
          <o:OLEObject Type="Embed" ProgID="StaticDib" ShapeID="rectole0000000036" DrawAspect="Content" ObjectID="_1706082554" r:id="rId78"/>
        </w:object>
      </w:r>
    </w:p>
    <w:p w14:paraId="74ECC9D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MemberVO</w:t>
      </w:r>
      <w:proofErr w:type="spellEnd"/>
    </w:p>
    <w:p w14:paraId="3B07284C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CA1CFA4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585" w:dyaOrig="6256" w14:anchorId="0CE6E8B7">
          <v:rect id="rectole0000000037" o:spid="_x0000_i1062" style="width:429pt;height:312.6pt" o:ole="" o:preferrelative="t" stroked="f">
            <v:imagedata r:id="rId79" o:title=""/>
          </v:rect>
          <o:OLEObject Type="Embed" ProgID="StaticDib" ShapeID="rectole0000000037" DrawAspect="Content" ObjectID="_1706082555" r:id="rId80"/>
        </w:object>
      </w:r>
    </w:p>
    <w:p w14:paraId="06A78CD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MemberDAOImpl</w:t>
      </w:r>
      <w:proofErr w:type="spellEnd"/>
    </w:p>
    <w:p w14:paraId="64D3BC4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29EB8A6D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949" w:dyaOrig="4920" w14:anchorId="117A7825">
          <v:rect id="rectole0000000038" o:spid="_x0000_i1063" style="width:447.6pt;height:246pt" o:ole="" o:preferrelative="t" stroked="f">
            <v:imagedata r:id="rId81" o:title=""/>
          </v:rect>
          <o:OLEObject Type="Embed" ProgID="StaticDib" ShapeID="rectole0000000038" DrawAspect="Content" ObjectID="_1706082556" r:id="rId82"/>
        </w:object>
      </w:r>
    </w:p>
    <w:p w14:paraId="4C2A30C4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MemberServiceImpl</w:t>
      </w:r>
      <w:proofErr w:type="spellEnd"/>
    </w:p>
    <w:p w14:paraId="099DBFC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8422" w:dyaOrig="4515" w14:anchorId="225FD7BE">
          <v:rect id="rectole0000000039" o:spid="_x0000_i1064" style="width:421.2pt;height:225.6pt" o:ole="" o:preferrelative="t" stroked="f">
            <v:imagedata r:id="rId83" o:title=""/>
          </v:rect>
          <o:OLEObject Type="Embed" ProgID="StaticDib" ShapeID="rectole0000000039" DrawAspect="Content" ObjectID="_1706082557" r:id="rId84"/>
        </w:object>
      </w:r>
    </w:p>
    <w:p w14:paraId="03D1D57C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color w:val="000000"/>
          <w:sz w:val="24"/>
        </w:rPr>
        <w:t>MemberControllerImpl</w:t>
      </w:r>
      <w:proofErr w:type="spellEnd"/>
    </w:p>
    <w:p w14:paraId="23F7BA6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71B60E4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10366" w:dyaOrig="7673" w14:anchorId="51E4659F">
          <v:rect id="rectole0000000040" o:spid="_x0000_i1065" style="width:518.4pt;height:383.4pt" o:ole="" o:preferrelative="t" stroked="f">
            <v:imagedata r:id="rId85" o:title=""/>
          </v:rect>
          <o:OLEObject Type="Embed" ProgID="StaticMetafile" ShapeID="rectole0000000040" DrawAspect="Content" ObjectID="_1706082558" r:id="rId86"/>
        </w:object>
      </w:r>
    </w:p>
    <w:p w14:paraId="704DA67B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  <w:u w:val="single"/>
        </w:rPr>
      </w:pPr>
    </w:p>
    <w:p w14:paraId="6DF8B8F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  <w:u w:val="single"/>
        </w:rPr>
      </w:pPr>
    </w:p>
    <w:p w14:paraId="79DDA8EF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8"/>
        </w:rPr>
        <w:t>메인페이지</w:t>
      </w:r>
      <w:proofErr w:type="spellEnd"/>
      <w:r>
        <w:rPr>
          <w:rFonts w:ascii="맑은 고딕" w:eastAsia="맑은 고딕" w:hAnsi="맑은 고딕" w:cs="맑은 고딕"/>
          <w:b/>
          <w:sz w:val="28"/>
        </w:rPr>
        <w:t xml:space="preserve"> Select문</w:t>
      </w:r>
    </w:p>
    <w:p w14:paraId="47A6CFB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  <w:u w:val="single"/>
        </w:rPr>
      </w:pPr>
    </w:p>
    <w:p w14:paraId="657C435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9374" w:dyaOrig="2226" w14:anchorId="421B572F">
          <v:rect id="rectole0000000041" o:spid="_x0000_i1066" style="width:468.6pt;height:111.6pt" o:ole="" o:preferrelative="t" stroked="f">
            <v:imagedata r:id="rId87" o:title=""/>
          </v:rect>
          <o:OLEObject Type="Embed" ProgID="StaticMetafile" ShapeID="rectole0000000041" DrawAspect="Content" ObjectID="_1706082559" r:id="rId88"/>
        </w:object>
      </w:r>
      <w:r>
        <w:rPr>
          <w:rFonts w:ascii="맑은 고딕" w:eastAsia="맑은 고딕" w:hAnsi="맑은 고딕" w:cs="맑은 고딕"/>
          <w:b/>
          <w:sz w:val="24"/>
        </w:rPr>
        <w:t xml:space="preserve">                                            </w:t>
      </w:r>
    </w:p>
    <w:p w14:paraId="6B2FB3CC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MainVO</w:t>
      </w:r>
      <w:proofErr w:type="spellEnd"/>
    </w:p>
    <w:p w14:paraId="2011817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AA14CEF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 xml:space="preserve">                          </w:t>
      </w:r>
      <w:r>
        <w:object w:dxaOrig="5101" w:dyaOrig="4372" w14:anchorId="2DEC786C">
          <v:rect id="rectole0000000042" o:spid="_x0000_i1067" style="width:255pt;height:218.4pt" o:ole="" o:preferrelative="t" stroked="f">
            <v:imagedata r:id="rId89" o:title=""/>
          </v:rect>
          <o:OLEObject Type="Embed" ProgID="StaticMetafile" ShapeID="rectole0000000042" DrawAspect="Content" ObjectID="_1706082560" r:id="rId90"/>
        </w:object>
      </w:r>
    </w:p>
    <w:p w14:paraId="7911535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MainDAOImpl</w:t>
      </w:r>
      <w:proofErr w:type="spellEnd"/>
    </w:p>
    <w:p w14:paraId="28B68393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</w:p>
    <w:p w14:paraId="7CE271F2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8118" w:dyaOrig="3300" w14:anchorId="63D4929C">
          <v:rect id="rectole0000000043" o:spid="_x0000_i1068" style="width:406.2pt;height:165pt" o:ole="" o:preferrelative="t" stroked="f">
            <v:imagedata r:id="rId91" o:title=""/>
          </v:rect>
          <o:OLEObject Type="Embed" ProgID="StaticMetafile" ShapeID="rectole0000000043" DrawAspect="Content" ObjectID="_1706082561" r:id="rId92"/>
        </w:object>
      </w:r>
    </w:p>
    <w:p w14:paraId="163A3F10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MainServiceImpl</w:t>
      </w:r>
      <w:proofErr w:type="spellEnd"/>
    </w:p>
    <w:p w14:paraId="5391FCE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6641" w:dyaOrig="3238" w14:anchorId="6D096088">
          <v:rect id="rectole0000000044" o:spid="_x0000_i1069" style="width:331.8pt;height:162pt" o:ole="" o:preferrelative="t" stroked="f">
            <v:imagedata r:id="rId93" o:title=""/>
          </v:rect>
          <o:OLEObject Type="Embed" ProgID="StaticMetafile" ShapeID="rectole0000000044" DrawAspect="Content" ObjectID="_1706082562" r:id="rId94"/>
        </w:object>
      </w:r>
    </w:p>
    <w:p w14:paraId="229F738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MainControllerImpl</w:t>
      </w:r>
      <w:proofErr w:type="spellEnd"/>
    </w:p>
    <w:p w14:paraId="5A1F9419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9374" w:dyaOrig="3847" w14:anchorId="1BC936E5">
          <v:rect id="rectole0000000045" o:spid="_x0000_i1070" style="width:468.6pt;height:192.6pt" o:ole="" o:preferrelative="t" stroked="f">
            <v:imagedata r:id="rId95" o:title=""/>
          </v:rect>
          <o:OLEObject Type="Embed" ProgID="StaticMetafile" ShapeID="rectole0000000045" DrawAspect="Content" ObjectID="_1706082563" r:id="rId96"/>
        </w:object>
      </w:r>
    </w:p>
    <w:p w14:paraId="08817AAC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JSP</w:t>
      </w:r>
    </w:p>
    <w:p w14:paraId="6A4BC810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object w:dxaOrig="10170" w:dyaOrig="5625" w14:anchorId="114BC1D7">
          <v:rect id="rectole0000000046" o:spid="_x0000_i1071" style="width:508.8pt;height:281.4pt" o:ole="" o:preferrelative="t" stroked="f">
            <v:imagedata r:id="rId97" o:title=""/>
          </v:rect>
          <o:OLEObject Type="Embed" ProgID="StaticMetafile" ShapeID="rectole0000000046" DrawAspect="Content" ObjectID="_1706082564" r:id="rId98"/>
        </w:object>
      </w:r>
    </w:p>
    <w:p w14:paraId="7846F4C3" w14:textId="77777777" w:rsidR="00BC52F9" w:rsidRDefault="00BC52F9">
      <w:pPr>
        <w:spacing w:after="0" w:line="240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5528CCB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9421CF0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185CED38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검색/검색결과:</w:t>
      </w:r>
    </w:p>
    <w:p w14:paraId="40054281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4D51B71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검색 : SQL_SEARCH</w:t>
      </w:r>
    </w:p>
    <w:p w14:paraId="1E8A89F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3DB2F8E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9374" w:dyaOrig="4069" w14:anchorId="225815FF">
          <v:rect id="rectole0000000047" o:spid="_x0000_i1072" style="width:468.6pt;height:203.4pt" o:ole="" o:preferrelative="t" stroked="f">
            <v:imagedata r:id="rId99" o:title=""/>
          </v:rect>
          <o:OLEObject Type="Embed" ProgID="StaticMetafile" ShapeID="rectole0000000047" DrawAspect="Content" ObjectID="_1706082565" r:id="rId100"/>
        </w:object>
      </w:r>
    </w:p>
    <w:p w14:paraId="4ABC333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1060D5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조회수 기능 : SQL_VIEW</w:t>
      </w:r>
    </w:p>
    <w:p w14:paraId="503A9134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71E1667B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5952" w:dyaOrig="3361" w14:anchorId="285096A7">
          <v:rect id="rectole0000000048" o:spid="_x0000_i1073" style="width:297.6pt;height:168pt" o:ole="" o:preferrelative="t" stroked="f">
            <v:imagedata r:id="rId101" o:title=""/>
          </v:rect>
          <o:OLEObject Type="Embed" ProgID="StaticMetafile" ShapeID="rectole0000000048" DrawAspect="Content" ObjectID="_1706082566" r:id="rId102"/>
        </w:object>
      </w:r>
    </w:p>
    <w:p w14:paraId="6F2580C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</w:p>
    <w:p w14:paraId="0CCA5B7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A24945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SearchVO</w:t>
      </w:r>
      <w:proofErr w:type="spellEnd"/>
    </w:p>
    <w:p w14:paraId="785C985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color w:val="000000"/>
          <w:sz w:val="24"/>
        </w:rPr>
      </w:pPr>
      <w:r>
        <w:object w:dxaOrig="6175" w:dyaOrig="5750" w14:anchorId="36B0554B">
          <v:rect id="rectole0000000049" o:spid="_x0000_i1074" style="width:309pt;height:287.4pt" o:ole="" o:preferrelative="t" stroked="f">
            <v:imagedata r:id="rId103" o:title=""/>
          </v:rect>
          <o:OLEObject Type="Embed" ProgID="StaticMetafile" ShapeID="rectole0000000049" DrawAspect="Content" ObjectID="_1706082567" r:id="rId104"/>
        </w:object>
      </w:r>
    </w:p>
    <w:p w14:paraId="134D124E" w14:textId="77777777" w:rsidR="00BC52F9" w:rsidRDefault="00BC52F9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</w:p>
    <w:p w14:paraId="0EC405F1" w14:textId="77777777" w:rsidR="00BC52F9" w:rsidRDefault="00BC52F9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</w:p>
    <w:p w14:paraId="1124AC98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Nanum Gothic" w:eastAsia="Nanum Gothic" w:hAnsi="Nanum Gothic" w:cs="Nanum Gothic"/>
          <w:b/>
          <w:sz w:val="24"/>
        </w:rPr>
        <w:t>SearchDAO</w:t>
      </w:r>
      <w:r>
        <w:rPr>
          <w:rFonts w:ascii="맑은 고딕" w:eastAsia="맑은 고딕" w:hAnsi="맑은 고딕" w:cs="맑은 고딕"/>
          <w:b/>
          <w:sz w:val="24"/>
        </w:rPr>
        <w:t>Impl</w:t>
      </w:r>
      <w:proofErr w:type="spellEnd"/>
    </w:p>
    <w:p w14:paraId="46FE05FB" w14:textId="77777777" w:rsidR="00BC52F9" w:rsidRDefault="00BC52F9">
      <w:pPr>
        <w:spacing w:after="0" w:line="249" w:lineRule="auto"/>
        <w:jc w:val="left"/>
        <w:rPr>
          <w:rFonts w:ascii="Nanum Gothic" w:eastAsia="Nanum Gothic" w:hAnsi="Nanum Gothic" w:cs="Nanum Gothic"/>
          <w:b/>
          <w:sz w:val="24"/>
        </w:rPr>
      </w:pPr>
    </w:p>
    <w:p w14:paraId="1A3841F5" w14:textId="77777777" w:rsidR="00BC52F9" w:rsidRDefault="00BC52F9">
      <w:pPr>
        <w:spacing w:after="0" w:line="249" w:lineRule="auto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</w:p>
    <w:p w14:paraId="7B470A53" w14:textId="77777777" w:rsidR="00BC52F9" w:rsidRDefault="00981818">
      <w:pPr>
        <w:spacing w:after="0" w:line="249" w:lineRule="auto"/>
        <w:jc w:val="left"/>
        <w:rPr>
          <w:rFonts w:ascii="나눔명조" w:eastAsia="나눔명조" w:hAnsi="나눔명조" w:cs="나눔명조"/>
          <w:b/>
          <w:color w:val="000000"/>
          <w:sz w:val="24"/>
        </w:rPr>
      </w:pPr>
      <w:r>
        <w:object w:dxaOrig="9374" w:dyaOrig="3745" w14:anchorId="25C4E2CF">
          <v:rect id="rectole0000000050" o:spid="_x0000_i1075" style="width:468.6pt;height:187.2pt" o:ole="" o:preferrelative="t" stroked="f">
            <v:imagedata r:id="rId105" o:title=""/>
          </v:rect>
          <o:OLEObject Type="Embed" ProgID="StaticMetafile" ShapeID="rectole0000000050" DrawAspect="Content" ObjectID="_1706082568" r:id="rId106"/>
        </w:object>
      </w:r>
    </w:p>
    <w:p w14:paraId="6F640670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SearchServiceImpl</w:t>
      </w:r>
      <w:proofErr w:type="spellEnd"/>
    </w:p>
    <w:p w14:paraId="6B57F34A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81D60C9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9010" w:dyaOrig="5385" w14:anchorId="0D3DDA65">
          <v:rect id="rectole0000000051" o:spid="_x0000_i1076" style="width:450.6pt;height:269.4pt" o:ole="" o:preferrelative="t" stroked="f">
            <v:imagedata r:id="rId107" o:title=""/>
          </v:rect>
          <o:OLEObject Type="Embed" ProgID="StaticMetafile" ShapeID="rectole0000000051" DrawAspect="Content" ObjectID="_1706082569" r:id="rId108"/>
        </w:object>
      </w:r>
    </w:p>
    <w:p w14:paraId="0A16BF16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5AD6E1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0964F339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SearchControllerImpl</w:t>
      </w:r>
      <w:proofErr w:type="spellEnd"/>
    </w:p>
    <w:p w14:paraId="00D3922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807" w:dyaOrig="5142" w14:anchorId="18F01B34">
          <v:rect id="rectole0000000052" o:spid="_x0000_i1077" style="width:440.4pt;height:257.4pt" o:ole="" o:preferrelative="t" stroked="f">
            <v:imagedata r:id="rId109" o:title=""/>
          </v:rect>
          <o:OLEObject Type="Embed" ProgID="StaticMetafile" ShapeID="rectole0000000052" DrawAspect="Content" ObjectID="_1706082570" r:id="rId110"/>
        </w:object>
      </w:r>
    </w:p>
    <w:p w14:paraId="4F9A775F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JSP</w:t>
      </w:r>
    </w:p>
    <w:p w14:paraId="73E260DC" w14:textId="77777777" w:rsidR="00BC52F9" w:rsidRDefault="00981818">
      <w:pPr>
        <w:spacing w:after="0" w:line="240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10140" w:dyaOrig="1560" w14:anchorId="4E504A72">
          <v:rect id="rectole0000000053" o:spid="_x0000_i1078" style="width:507pt;height:78pt" o:ole="" o:preferrelative="t" stroked="f">
            <v:imagedata r:id="rId111" o:title=""/>
          </v:rect>
          <o:OLEObject Type="Embed" ProgID="StaticMetafile" ShapeID="rectole0000000053" DrawAspect="Content" ObjectID="_1706082571" r:id="rId112"/>
        </w:object>
      </w:r>
    </w:p>
    <w:p w14:paraId="4EAACC0F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09634A46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125055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44AD75C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0634CED3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2EF256F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1B7BD05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77F387B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4AA84F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CBB0F5B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1F48EEE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8"/>
        </w:rPr>
      </w:pPr>
      <w:r>
        <w:rPr>
          <w:rFonts w:ascii="맑은 고딕" w:eastAsia="맑은 고딕" w:hAnsi="맑은 고딕" w:cs="맑은 고딕"/>
          <w:b/>
          <w:sz w:val="28"/>
        </w:rPr>
        <w:t>추천 테마 상세 페이지:</w:t>
      </w:r>
    </w:p>
    <w:p w14:paraId="4C02BDE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03C55E2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모으기 기능 : SQL_GROUP BY</w:t>
      </w:r>
    </w:p>
    <w:p w14:paraId="45B7887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2CFAC3AD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200" w:dyaOrig="1680" w14:anchorId="7944C5DC">
          <v:rect id="rectole0000000054" o:spid="_x0000_i1079" style="width:409.8pt;height:84pt" o:ole="" o:preferrelative="t" stroked="f">
            <v:imagedata r:id="rId113" o:title=""/>
          </v:rect>
          <o:OLEObject Type="Embed" ProgID="StaticMetafile" ShapeID="rectole0000000054" DrawAspect="Content" ObjectID="_1706082572" r:id="rId114"/>
        </w:object>
      </w:r>
    </w:p>
    <w:p w14:paraId="2B318F2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ReconListVO</w:t>
      </w:r>
      <w:proofErr w:type="spellEnd"/>
    </w:p>
    <w:p w14:paraId="274D93B3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66280D45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5183" w:dyaOrig="2996" w14:anchorId="5E678FF1">
          <v:rect id="rectole0000000055" o:spid="_x0000_i1080" style="width:259.2pt;height:150pt" o:ole="" o:preferrelative="t" stroked="f">
            <v:imagedata r:id="rId115" o:title=""/>
          </v:rect>
          <o:OLEObject Type="Embed" ProgID="StaticMetafile" ShapeID="rectole0000000055" DrawAspect="Content" ObjectID="_1706082573" r:id="rId116"/>
        </w:object>
      </w:r>
    </w:p>
    <w:p w14:paraId="299208B4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ReconListDAOImpl</w:t>
      </w:r>
      <w:proofErr w:type="spellEnd"/>
    </w:p>
    <w:p w14:paraId="6264A5CC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685" w:dyaOrig="2996" w14:anchorId="4609F6AE">
          <v:rect id="rectole0000000056" o:spid="_x0000_i1081" style="width:434.4pt;height:150pt" o:ole="" o:preferrelative="t" stroked="f">
            <v:imagedata r:id="rId117" o:title=""/>
          </v:rect>
          <o:OLEObject Type="Embed" ProgID="StaticMetafile" ShapeID="rectole0000000056" DrawAspect="Content" ObjectID="_1706082574" r:id="rId118"/>
        </w:object>
      </w:r>
    </w:p>
    <w:p w14:paraId="4A397D18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ReconServiceImpl</w:t>
      </w:r>
      <w:proofErr w:type="spellEnd"/>
    </w:p>
    <w:p w14:paraId="1A80D079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ACA61C3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7349" w:dyaOrig="3503" w14:anchorId="07493ACB">
          <v:rect id="rectole0000000057" o:spid="_x0000_i1082" style="width:367.2pt;height:175.2pt" o:ole="" o:preferrelative="t" stroked="f">
            <v:imagedata r:id="rId119" o:title=""/>
          </v:rect>
          <o:OLEObject Type="Embed" ProgID="StaticMetafile" ShapeID="rectole0000000057" DrawAspect="Content" ObjectID="_1706082575" r:id="rId120"/>
        </w:object>
      </w:r>
    </w:p>
    <w:p w14:paraId="21154B56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lastRenderedPageBreak/>
        <w:t>ReconControllerImpl</w:t>
      </w:r>
      <w:proofErr w:type="spellEnd"/>
    </w:p>
    <w:p w14:paraId="48F7DF62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684194D5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9374" w:dyaOrig="3725" w14:anchorId="1F613F76">
          <v:rect id="rectole0000000058" o:spid="_x0000_i1083" style="width:468.6pt;height:186pt" o:ole="" o:preferrelative="t" stroked="f">
            <v:imagedata r:id="rId121" o:title=""/>
          </v:rect>
          <o:OLEObject Type="Embed" ProgID="StaticMetafile" ShapeID="rectole0000000058" DrawAspect="Content" ObjectID="_1706082576" r:id="rId122"/>
        </w:object>
      </w:r>
    </w:p>
    <w:p w14:paraId="36F78E3D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218925A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/>
          <w:b/>
          <w:sz w:val="24"/>
        </w:rPr>
        <w:t>더보기</w:t>
      </w:r>
      <w:proofErr w:type="spellEnd"/>
      <w:r>
        <w:rPr>
          <w:rFonts w:ascii="맑은 고딕" w:eastAsia="맑은 고딕" w:hAnsi="맑은 고딕" w:cs="맑은 고딕"/>
          <w:b/>
          <w:sz w:val="24"/>
        </w:rPr>
        <w:t xml:space="preserve"> 기능 : JS_LOAD MORE</w:t>
      </w:r>
    </w:p>
    <w:p w14:paraId="13B35885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6257A747" w14:textId="77777777" w:rsidR="00BC52F9" w:rsidRDefault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object w:dxaOrig="8564" w:dyaOrig="5021" w14:anchorId="70CC50CE">
          <v:rect id="rectole0000000059" o:spid="_x0000_i1084" style="width:428.4pt;height:250.8pt" o:ole="" o:preferrelative="t" stroked="f">
            <v:imagedata r:id="rId123" o:title=""/>
          </v:rect>
          <o:OLEObject Type="Embed" ProgID="StaticMetafile" ShapeID="rectole0000000059" DrawAspect="Content" ObjectID="_1706082577" r:id="rId124"/>
        </w:object>
      </w:r>
    </w:p>
    <w:p w14:paraId="57B93B23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781EA094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4A033910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78B0F8D8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38477519" w14:textId="77777777" w:rsidR="00BC52F9" w:rsidRDefault="00BC52F9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</w:p>
    <w:p w14:paraId="593D524E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lastRenderedPageBreak/>
        <w:t>리뷰 업로드 기능</w:t>
      </w:r>
    </w:p>
    <w:p w14:paraId="208B5BAC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D</w:t>
      </w:r>
      <w:r>
        <w:rPr>
          <w:rFonts w:ascii="맑은 고딕" w:eastAsia="맑은 고딕" w:hAnsi="맑은 고딕" w:cs="맑은 고딕"/>
          <w:b/>
          <w:sz w:val="24"/>
        </w:rPr>
        <w:t>etailControllerImpl</w:t>
      </w:r>
      <w:proofErr w:type="spellEnd"/>
    </w:p>
    <w:p w14:paraId="35F586A7" w14:textId="45C6AF5E" w:rsidR="00BC52F9" w:rsidRDefault="00981818" w:rsidP="00981818">
      <w:pPr>
        <w:spacing w:after="0" w:line="360" w:lineRule="auto"/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BB22850" wp14:editId="058E4C7A">
            <wp:extent cx="5731510" cy="3014091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125"/>
                    <a:srcRect r="2682"/>
                    <a:stretch/>
                  </pic:blipFill>
                  <pic:spPr bwMode="auto">
                    <a:xfrm>
                      <a:off x="0" y="0"/>
                      <a:ext cx="5731510" cy="301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7B0B" w14:textId="02DEBD03" w:rsidR="00981818" w:rsidRDefault="00981818" w:rsidP="00981818">
      <w:pPr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</w:p>
    <w:p w14:paraId="14EAE288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D</w:t>
      </w:r>
      <w:r>
        <w:rPr>
          <w:rFonts w:ascii="맑은 고딕" w:eastAsia="맑은 고딕" w:hAnsi="맑은 고딕" w:cs="맑은 고딕"/>
          <w:b/>
          <w:sz w:val="24"/>
        </w:rPr>
        <w:t>etailServiceImpl</w:t>
      </w:r>
      <w:proofErr w:type="spellEnd"/>
    </w:p>
    <w:p w14:paraId="3605BB30" w14:textId="1296B1F2" w:rsidR="00981818" w:rsidRDefault="00981818" w:rsidP="00981818">
      <w:pPr>
        <w:rPr>
          <w:rFonts w:ascii="나눔명조 에코" w:eastAsia="나눔명조 에코" w:hAnsi="나눔명조 에코" w:cs="나눔명조 에코"/>
          <w:color w:val="000000"/>
          <w:sz w:val="19"/>
          <w:u w:val="single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A3539AD" wp14:editId="7EFD1292">
            <wp:extent cx="5731510" cy="2021840"/>
            <wp:effectExtent l="0" t="0" r="0" b="0"/>
            <wp:docPr id="2" name="그림 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실내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1B9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D</w:t>
      </w:r>
      <w:r>
        <w:rPr>
          <w:rFonts w:ascii="맑은 고딕" w:eastAsia="맑은 고딕" w:hAnsi="맑은 고딕" w:cs="맑은 고딕"/>
          <w:b/>
          <w:sz w:val="24"/>
        </w:rPr>
        <w:t>etailDAOImpl</w:t>
      </w:r>
      <w:proofErr w:type="spellEnd"/>
    </w:p>
    <w:p w14:paraId="19F4A000" w14:textId="07A7E012" w:rsidR="00981818" w:rsidRDefault="00981818" w:rsidP="00981818">
      <w:pPr>
        <w:tabs>
          <w:tab w:val="left" w:pos="3194"/>
        </w:tabs>
        <w:rPr>
          <w:rFonts w:ascii="맑은 고딕" w:eastAsia="맑은 고딕" w:hAnsi="맑은 고딕" w:cs="맑은 고딕"/>
          <w:b/>
          <w:sz w:val="24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5C7590BB" wp14:editId="57CDCB13">
            <wp:extent cx="5731510" cy="1708785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C0EB" w14:textId="68A35EDF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5E18B8F6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lastRenderedPageBreak/>
        <w:t>d</w:t>
      </w:r>
      <w:r>
        <w:rPr>
          <w:rFonts w:ascii="맑은 고딕" w:eastAsia="맑은 고딕" w:hAnsi="맑은 고딕" w:cs="맑은 고딕"/>
          <w:b/>
          <w:sz w:val="24"/>
        </w:rPr>
        <w:t>etailReview.xml</w:t>
      </w:r>
    </w:p>
    <w:p w14:paraId="5E7B7111" w14:textId="5D6CAEB6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  <w:r w:rsidRPr="00E66F6F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39AB1BD7" wp14:editId="6069FF1C">
            <wp:extent cx="5731510" cy="18796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5848" w14:textId="40F12328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4A51880B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 w:hint="eastAsia"/>
          <w:b/>
          <w:sz w:val="24"/>
        </w:rPr>
        <w:t>최근후기 페이지</w:t>
      </w:r>
      <w:r>
        <w:rPr>
          <w:rFonts w:ascii="맑은 고딕" w:eastAsia="맑은 고딕" w:hAnsi="맑은 고딕" w:cs="맑은 고딕"/>
          <w:b/>
          <w:sz w:val="24"/>
        </w:rPr>
        <w:t xml:space="preserve">: </w:t>
      </w:r>
      <w:r>
        <w:rPr>
          <w:rFonts w:ascii="맑은 고딕" w:eastAsia="맑은 고딕" w:hAnsi="맑은 고딕" w:cs="맑은 고딕" w:hint="eastAsia"/>
          <w:b/>
          <w:sz w:val="24"/>
        </w:rPr>
        <w:t>후기 번호 홀수와 짝수로 나눠서 두 줄로 불러오기</w:t>
      </w:r>
    </w:p>
    <w:p w14:paraId="34DCE284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Review.xml</w:t>
      </w:r>
    </w:p>
    <w:p w14:paraId="7DDE8EEB" w14:textId="4EDEE613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  <w:r w:rsidRPr="002D5250">
        <w:rPr>
          <w:rFonts w:ascii="맑은 고딕" w:eastAsia="맑은 고딕" w:hAnsi="맑은 고딕" w:cs="맑은 고딕"/>
          <w:b/>
          <w:noProof/>
          <w:sz w:val="24"/>
        </w:rPr>
        <w:drawing>
          <wp:inline distT="0" distB="0" distL="0" distR="0" wp14:anchorId="5D3A0FA2" wp14:editId="7AC52551">
            <wp:extent cx="5731510" cy="124714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557F" w14:textId="451BA507" w:rsid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</w:p>
    <w:p w14:paraId="5096D1FD" w14:textId="2906818B" w:rsidR="00981818" w:rsidRDefault="00981818" w:rsidP="00981818">
      <w:r>
        <w:object w:dxaOrig="3748" w:dyaOrig="1751" w14:anchorId="4502A596">
          <v:rect id="_x0000_i1085" style="width:368.4pt;height:193.2pt" o:ole="" o:preferrelative="t" stroked="f">
            <v:imagedata r:id="rId61" o:title=""/>
          </v:rect>
          <o:OLEObject Type="Embed" ProgID="StaticMetafile" ShapeID="_x0000_i1085" DrawAspect="Content" ObjectID="_1706082578" r:id="rId130"/>
        </w:object>
      </w:r>
    </w:p>
    <w:p w14:paraId="79A48590" w14:textId="7B703C21" w:rsidR="00981818" w:rsidRDefault="00981818" w:rsidP="00981818"/>
    <w:p w14:paraId="1BBFC7C9" w14:textId="27601EFF" w:rsidR="00981818" w:rsidRDefault="00981818" w:rsidP="00981818"/>
    <w:p w14:paraId="2D91E039" w14:textId="5053BE67" w:rsidR="00981818" w:rsidRDefault="00981818" w:rsidP="00981818"/>
    <w:p w14:paraId="37BC4B23" w14:textId="4D9B4FC3" w:rsidR="00981818" w:rsidRDefault="00981818" w:rsidP="00981818"/>
    <w:p w14:paraId="5A4FC1B5" w14:textId="77777777" w:rsidR="00981818" w:rsidRDefault="00981818" w:rsidP="00981818"/>
    <w:p w14:paraId="6B5699FB" w14:textId="777777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sz w:val="24"/>
        </w:rPr>
        <w:t>메인페이지</w:t>
      </w:r>
      <w:proofErr w:type="spellEnd"/>
      <w:r>
        <w:rPr>
          <w:rFonts w:ascii="맑은 고딕" w:eastAsia="맑은 고딕" w:hAnsi="맑은 고딕" w:cs="맑은 고딕"/>
          <w:b/>
          <w:sz w:val="24"/>
        </w:rPr>
        <w:t xml:space="preserve">: </w:t>
      </w:r>
      <w:r>
        <w:rPr>
          <w:rFonts w:ascii="맑은 고딕" w:eastAsia="맑은 고딕" w:hAnsi="맑은 고딕" w:cs="맑은 고딕" w:hint="eastAsia"/>
          <w:b/>
          <w:sz w:val="24"/>
        </w:rPr>
        <w:t>음식점 정보 테이블과 이미지파일</w:t>
      </w:r>
      <w:r>
        <w:rPr>
          <w:rFonts w:ascii="맑은 고딕" w:eastAsia="맑은 고딕" w:hAnsi="맑은 고딕" w:cs="맑은 고딕"/>
          <w:b/>
          <w:sz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sz w:val="24"/>
        </w:rPr>
        <w:t>정보 테이블에서</w:t>
      </w:r>
    </w:p>
    <w:p w14:paraId="745E336F" w14:textId="157A3A77" w:rsidR="00981818" w:rsidRDefault="00981818" w:rsidP="00981818">
      <w:pPr>
        <w:spacing w:after="0" w:line="249" w:lineRule="auto"/>
        <w:jc w:val="left"/>
        <w:rPr>
          <w:rFonts w:ascii="맑은 고딕" w:eastAsia="맑은 고딕" w:hAnsi="맑은 고딕" w:cs="맑은 고딕"/>
          <w:b/>
          <w:sz w:val="24"/>
        </w:rPr>
      </w:pPr>
      <w:r w:rsidRPr="001D20EC">
        <w:rPr>
          <w:rFonts w:ascii="맑은 고딕" w:eastAsia="맑은 고딕" w:hAnsi="맑은 고딕" w:cs="맑은 고딕"/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5CE80FE6" wp14:editId="6B7DCB9E">
            <wp:simplePos x="0" y="0"/>
            <wp:positionH relativeFrom="column">
              <wp:posOffset>-541020</wp:posOffset>
            </wp:positionH>
            <wp:positionV relativeFrom="paragraph">
              <wp:posOffset>612140</wp:posOffset>
            </wp:positionV>
            <wp:extent cx="6990080" cy="1089660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  <w:b/>
          <w:sz w:val="24"/>
        </w:rPr>
        <w:t xml:space="preserve">여러 테이블에서 정보 불러오기(각 음식점별 가장 최근에 등록된 이미지 </w:t>
      </w:r>
      <w:r>
        <w:rPr>
          <w:rFonts w:ascii="맑은 고딕" w:eastAsia="맑은 고딕" w:hAnsi="맑은 고딕" w:cs="맑은 고딕"/>
          <w:b/>
          <w:sz w:val="24"/>
        </w:rPr>
        <w:t xml:space="preserve">– </w:t>
      </w:r>
      <w:r>
        <w:rPr>
          <w:rFonts w:ascii="맑은 고딕" w:eastAsia="맑은 고딕" w:hAnsi="맑은 고딕" w:cs="맑은 고딕" w:hint="eastAsia"/>
          <w:b/>
          <w:sz w:val="24"/>
        </w:rPr>
        <w:t>p</w:t>
      </w:r>
      <w:r>
        <w:rPr>
          <w:rFonts w:ascii="맑은 고딕" w:eastAsia="맑은 고딕" w:hAnsi="맑은 고딕" w:cs="맑은 고딕"/>
          <w:b/>
          <w:sz w:val="24"/>
        </w:rPr>
        <w:t xml:space="preserve">artition </w:t>
      </w:r>
      <w:r>
        <w:rPr>
          <w:rFonts w:ascii="맑은 고딕" w:eastAsia="맑은 고딕" w:hAnsi="맑은 고딕" w:cs="맑은 고딕" w:hint="eastAsia"/>
          <w:b/>
          <w:sz w:val="24"/>
        </w:rPr>
        <w:t>이용)</w:t>
      </w:r>
    </w:p>
    <w:p w14:paraId="4AE097E4" w14:textId="2E54EE21" w:rsidR="00981818" w:rsidRPr="00981818" w:rsidRDefault="00981818" w:rsidP="00981818">
      <w:pPr>
        <w:rPr>
          <w:rFonts w:ascii="나눔명조 에코" w:eastAsia="나눔명조 에코" w:hAnsi="나눔명조 에코" w:cs="나눔명조 에코"/>
          <w:sz w:val="19"/>
        </w:rPr>
      </w:pPr>
      <w:r>
        <w:object w:dxaOrig="3833" w:dyaOrig="4550" w14:anchorId="1B79E50D">
          <v:rect id="_x0000_i1086" style="width:287.4pt;height:195pt" o:ole="" o:preferrelative="t" stroked="f">
            <v:imagedata r:id="rId47" o:title="" croptop="14016f" cropbottom="10481f"/>
          </v:rect>
          <o:OLEObject Type="Embed" ProgID="StaticMetafile" ShapeID="_x0000_i1086" DrawAspect="Content" ObjectID="_1706082579" r:id="rId132"/>
        </w:object>
      </w:r>
    </w:p>
    <w:sectPr w:rsidR="00981818" w:rsidRPr="009818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명조">
    <w:altName w:val="바탕"/>
    <w:charset w:val="00"/>
    <w:family w:val="auto"/>
    <w:pitch w:val="default"/>
  </w:font>
  <w:font w:name="나눔명조 ExtraBold">
    <w:altName w:val="바탕"/>
    <w:charset w:val="00"/>
    <w:family w:val="auto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돋움">
    <w:altName w:val="SimSun"/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나눔명조 에코">
    <w:altName w:val="바탕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Nanum Gothic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16478"/>
    <w:multiLevelType w:val="multilevel"/>
    <w:tmpl w:val="29EA63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7CE56AB"/>
    <w:multiLevelType w:val="multilevel"/>
    <w:tmpl w:val="3274D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AFF3EDC"/>
    <w:multiLevelType w:val="multilevel"/>
    <w:tmpl w:val="947851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54F62FF1"/>
    <w:multiLevelType w:val="multilevel"/>
    <w:tmpl w:val="DD5A54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0B95D9E"/>
    <w:multiLevelType w:val="multilevel"/>
    <w:tmpl w:val="7FE4C1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7BB76928"/>
    <w:multiLevelType w:val="multilevel"/>
    <w:tmpl w:val="DBA27C3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52F9"/>
    <w:rsid w:val="00981818"/>
    <w:rsid w:val="00BC52F9"/>
    <w:rsid w:val="00C61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64051"/>
  <w15:docId w15:val="{8AD73F57-9A06-4F4D-901A-1F744B1F5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63" Type="http://schemas.openxmlformats.org/officeDocument/2006/relationships/image" Target="media/image30.png"/><Relationship Id="rId84" Type="http://schemas.openxmlformats.org/officeDocument/2006/relationships/oleObject" Target="embeddings/oleObject40.bin"/><Relationship Id="rId16" Type="http://schemas.openxmlformats.org/officeDocument/2006/relationships/oleObject" Target="embeddings/oleObject6.bin"/><Relationship Id="rId107" Type="http://schemas.openxmlformats.org/officeDocument/2006/relationships/image" Target="media/image52.png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74" Type="http://schemas.openxmlformats.org/officeDocument/2006/relationships/oleObject" Target="embeddings/oleObject35.bin"/><Relationship Id="rId79" Type="http://schemas.openxmlformats.org/officeDocument/2006/relationships/image" Target="media/image38.png"/><Relationship Id="rId102" Type="http://schemas.openxmlformats.org/officeDocument/2006/relationships/oleObject" Target="embeddings/oleObject49.bin"/><Relationship Id="rId123" Type="http://schemas.openxmlformats.org/officeDocument/2006/relationships/image" Target="media/image60.png"/><Relationship Id="rId128" Type="http://schemas.openxmlformats.org/officeDocument/2006/relationships/image" Target="media/image64.png"/><Relationship Id="rId5" Type="http://schemas.openxmlformats.org/officeDocument/2006/relationships/image" Target="media/image1.png"/><Relationship Id="rId90" Type="http://schemas.openxmlformats.org/officeDocument/2006/relationships/oleObject" Target="embeddings/oleObject43.bin"/><Relationship Id="rId95" Type="http://schemas.openxmlformats.org/officeDocument/2006/relationships/image" Target="media/image46.png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64" Type="http://schemas.openxmlformats.org/officeDocument/2006/relationships/oleObject" Target="embeddings/oleObject30.bin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18" Type="http://schemas.openxmlformats.org/officeDocument/2006/relationships/oleObject" Target="embeddings/oleObject57.bin"/><Relationship Id="rId134" Type="http://schemas.openxmlformats.org/officeDocument/2006/relationships/theme" Target="theme/theme1.xml"/><Relationship Id="rId80" Type="http://schemas.openxmlformats.org/officeDocument/2006/relationships/oleObject" Target="embeddings/oleObject38.bin"/><Relationship Id="rId85" Type="http://schemas.openxmlformats.org/officeDocument/2006/relationships/image" Target="media/image41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08" Type="http://schemas.openxmlformats.org/officeDocument/2006/relationships/oleObject" Target="embeddings/oleObject52.bin"/><Relationship Id="rId124" Type="http://schemas.openxmlformats.org/officeDocument/2006/relationships/oleObject" Target="embeddings/oleObject60.bin"/><Relationship Id="rId129" Type="http://schemas.openxmlformats.org/officeDocument/2006/relationships/image" Target="media/image65.png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6.png"/><Relationship Id="rId91" Type="http://schemas.openxmlformats.org/officeDocument/2006/relationships/image" Target="media/image44.png"/><Relationship Id="rId96" Type="http://schemas.openxmlformats.org/officeDocument/2006/relationships/oleObject" Target="embeddings/oleObject46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49" Type="http://schemas.openxmlformats.org/officeDocument/2006/relationships/image" Target="media/image23.png"/><Relationship Id="rId114" Type="http://schemas.openxmlformats.org/officeDocument/2006/relationships/oleObject" Target="embeddings/oleObject55.bin"/><Relationship Id="rId119" Type="http://schemas.openxmlformats.org/officeDocument/2006/relationships/image" Target="media/image58.png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1.png"/><Relationship Id="rId81" Type="http://schemas.openxmlformats.org/officeDocument/2006/relationships/image" Target="media/image39.png"/><Relationship Id="rId86" Type="http://schemas.openxmlformats.org/officeDocument/2006/relationships/oleObject" Target="embeddings/oleObject41.bin"/><Relationship Id="rId130" Type="http://schemas.openxmlformats.org/officeDocument/2006/relationships/oleObject" Target="embeddings/oleObject61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109" Type="http://schemas.openxmlformats.org/officeDocument/2006/relationships/image" Target="media/image53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6" Type="http://schemas.openxmlformats.org/officeDocument/2006/relationships/oleObject" Target="embeddings/oleObject36.bin"/><Relationship Id="rId97" Type="http://schemas.openxmlformats.org/officeDocument/2006/relationships/image" Target="media/image47.png"/><Relationship Id="rId104" Type="http://schemas.openxmlformats.org/officeDocument/2006/relationships/oleObject" Target="embeddings/oleObject50.bin"/><Relationship Id="rId120" Type="http://schemas.openxmlformats.org/officeDocument/2006/relationships/oleObject" Target="embeddings/oleObject58.bin"/><Relationship Id="rId125" Type="http://schemas.openxmlformats.org/officeDocument/2006/relationships/image" Target="media/image61.png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oleObject" Target="embeddings/oleObject44.bin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66" Type="http://schemas.openxmlformats.org/officeDocument/2006/relationships/oleObject" Target="embeddings/oleObject31.bin"/><Relationship Id="rId87" Type="http://schemas.openxmlformats.org/officeDocument/2006/relationships/image" Target="media/image42.png"/><Relationship Id="rId110" Type="http://schemas.openxmlformats.org/officeDocument/2006/relationships/oleObject" Target="embeddings/oleObject53.bin"/><Relationship Id="rId115" Type="http://schemas.openxmlformats.org/officeDocument/2006/relationships/image" Target="media/image56.png"/><Relationship Id="rId131" Type="http://schemas.openxmlformats.org/officeDocument/2006/relationships/image" Target="media/image66.png"/><Relationship Id="rId61" Type="http://schemas.openxmlformats.org/officeDocument/2006/relationships/image" Target="media/image29.png"/><Relationship Id="rId82" Type="http://schemas.openxmlformats.org/officeDocument/2006/relationships/oleObject" Target="embeddings/oleObject39.bin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56" Type="http://schemas.openxmlformats.org/officeDocument/2006/relationships/oleObject" Target="embeddings/oleObject26.bin"/><Relationship Id="rId77" Type="http://schemas.openxmlformats.org/officeDocument/2006/relationships/image" Target="media/image37.png"/><Relationship Id="rId100" Type="http://schemas.openxmlformats.org/officeDocument/2006/relationships/oleObject" Target="embeddings/oleObject48.bin"/><Relationship Id="rId105" Type="http://schemas.openxmlformats.org/officeDocument/2006/relationships/image" Target="media/image51.png"/><Relationship Id="rId126" Type="http://schemas.openxmlformats.org/officeDocument/2006/relationships/image" Target="media/image62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72" Type="http://schemas.openxmlformats.org/officeDocument/2006/relationships/oleObject" Target="embeddings/oleObject34.bin"/><Relationship Id="rId93" Type="http://schemas.openxmlformats.org/officeDocument/2006/relationships/image" Target="media/image45.png"/><Relationship Id="rId98" Type="http://schemas.openxmlformats.org/officeDocument/2006/relationships/oleObject" Target="embeddings/oleObject47.bin"/><Relationship Id="rId121" Type="http://schemas.openxmlformats.org/officeDocument/2006/relationships/image" Target="media/image59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oleObject" Target="embeddings/oleObject21.bin"/><Relationship Id="rId67" Type="http://schemas.openxmlformats.org/officeDocument/2006/relationships/image" Target="media/image32.png"/><Relationship Id="rId116" Type="http://schemas.openxmlformats.org/officeDocument/2006/relationships/oleObject" Target="embeddings/oleObject56.bin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62" Type="http://schemas.openxmlformats.org/officeDocument/2006/relationships/oleObject" Target="embeddings/oleObject29.bin"/><Relationship Id="rId83" Type="http://schemas.openxmlformats.org/officeDocument/2006/relationships/image" Target="media/image40.png"/><Relationship Id="rId88" Type="http://schemas.openxmlformats.org/officeDocument/2006/relationships/oleObject" Target="embeddings/oleObject42.bin"/><Relationship Id="rId111" Type="http://schemas.openxmlformats.org/officeDocument/2006/relationships/image" Target="media/image54.png"/><Relationship Id="rId132" Type="http://schemas.openxmlformats.org/officeDocument/2006/relationships/oleObject" Target="embeddings/oleObject62.bin"/><Relationship Id="rId15" Type="http://schemas.openxmlformats.org/officeDocument/2006/relationships/image" Target="media/image6.png"/><Relationship Id="rId36" Type="http://schemas.openxmlformats.org/officeDocument/2006/relationships/oleObject" Target="embeddings/oleObject16.bin"/><Relationship Id="rId57" Type="http://schemas.openxmlformats.org/officeDocument/2006/relationships/image" Target="media/image27.png"/><Relationship Id="rId106" Type="http://schemas.openxmlformats.org/officeDocument/2006/relationships/oleObject" Target="embeddings/oleObject51.bin"/><Relationship Id="rId127" Type="http://schemas.openxmlformats.org/officeDocument/2006/relationships/image" Target="media/image63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52" Type="http://schemas.openxmlformats.org/officeDocument/2006/relationships/oleObject" Target="embeddings/oleObject24.bin"/><Relationship Id="rId73" Type="http://schemas.openxmlformats.org/officeDocument/2006/relationships/image" Target="media/image35.png"/><Relationship Id="rId78" Type="http://schemas.openxmlformats.org/officeDocument/2006/relationships/oleObject" Target="embeddings/oleObject37.bin"/><Relationship Id="rId94" Type="http://schemas.openxmlformats.org/officeDocument/2006/relationships/oleObject" Target="embeddings/oleObject45.bin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openxmlformats.org/officeDocument/2006/relationships/oleObject" Target="embeddings/oleObject59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oleObject" Target="embeddings/oleObject11.bin"/><Relationship Id="rId47" Type="http://schemas.openxmlformats.org/officeDocument/2006/relationships/image" Target="media/image22.png"/><Relationship Id="rId68" Type="http://schemas.openxmlformats.org/officeDocument/2006/relationships/oleObject" Target="embeddings/oleObject32.bin"/><Relationship Id="rId89" Type="http://schemas.openxmlformats.org/officeDocument/2006/relationships/image" Target="media/image43.png"/><Relationship Id="rId112" Type="http://schemas.openxmlformats.org/officeDocument/2006/relationships/oleObject" Target="embeddings/oleObject54.bin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1491</Words>
  <Characters>8499</Characters>
  <Application>Microsoft Office Word</Application>
  <DocSecurity>0</DocSecurity>
  <Lines>70</Lines>
  <Paragraphs>19</Paragraphs>
  <ScaleCrop>false</ScaleCrop>
  <Company/>
  <LinksUpToDate>false</LinksUpToDate>
  <CharactersWithSpaces>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jennaleeyj@gmail.com</cp:lastModifiedBy>
  <cp:revision>3</cp:revision>
  <dcterms:created xsi:type="dcterms:W3CDTF">2022-02-11T01:45:00Z</dcterms:created>
  <dcterms:modified xsi:type="dcterms:W3CDTF">2022-02-11T02:01:00Z</dcterms:modified>
</cp:coreProperties>
</file>